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rPr>
          <w:rFonts w:ascii="仿宋" w:hAnsi="仿宋" w:eastAsia="仿宋" w:cs="仿宋"/>
          <w:sz w:val="15"/>
          <w:szCs w:val="15"/>
        </w:rPr>
      </w:pPr>
      <w:bookmarkStart w:id="0" w:name="_GoBack"/>
      <w:bookmarkEnd w:id="0"/>
      <w:r>
        <w:rPr>
          <w:rFonts w:ascii="仿宋" w:hAnsi="仿宋" w:eastAsia="仿宋" w:cs="仿宋"/>
          <w:sz w:val="15"/>
          <w:szCs w:val="15"/>
        </w:rPr>
        <w:pict>
          <v:shape id="_x0000_s2051" o:spid="_x0000_s2051" o:spt="202" type="#_x0000_t202" style="position:absolute;left:0pt;margin-left:-9.3pt;margin-top:3.15pt;height:612.75pt;width:494.25pt;z-index:251659264;mso-width-relative:page;mso-height-relative:page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tbl>
                  <w:tblPr>
                    <w:tblStyle w:val="5"/>
                    <w:tblW w:w="9781" w:type="dxa"/>
                    <w:tblInd w:w="0" w:type="dxa"/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951"/>
                    <w:gridCol w:w="2870"/>
                    <w:gridCol w:w="1916"/>
                    <w:gridCol w:w="3044"/>
                  </w:tblGrid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39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jc w:val="center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甲     方：</w:t>
                        </w:r>
                      </w:p>
                      <w:p>
                        <w:pPr>
                          <w:adjustRightInd/>
                          <w:snapToGrid/>
                          <w:spacing w:after="0"/>
                          <w:jc w:val="center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（签 章）</w:t>
                        </w:r>
                      </w:p>
                    </w:tc>
                    <w:tc>
                      <w:tcPr>
                        <w:tcW w:w="2870" w:type="dxa"/>
                        <w:tcBorders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jc w:val="center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贵州交通技师学院（贵州省交通运输学校）</w:t>
                        </w: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jc w:val="center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乙     方：</w:t>
                        </w:r>
                      </w:p>
                      <w:p>
                        <w:pPr>
                          <w:adjustRightInd/>
                          <w:snapToGrid/>
                          <w:spacing w:after="0"/>
                          <w:jc w:val="center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（签 章）</w:t>
                        </w:r>
                      </w:p>
                    </w:tc>
                    <w:tc>
                      <w:tcPr>
                        <w:tcW w:w="3044" w:type="dxa"/>
                        <w:tcBorders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jc w:val="center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96" w:hRule="atLeast"/>
                    </w:trPr>
                    <w:tc>
                      <w:tcPr>
                        <w:tcW w:w="4821" w:type="dxa"/>
                        <w:gridSpan w:val="2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法定代表人</w:t>
                        </w:r>
                      </w:p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或授权代表人：</w:t>
                        </w:r>
                      </w:p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5"/>
                            <w:szCs w:val="15"/>
                          </w:rPr>
                          <w:t>(签章、身份证号码 )</w:t>
                        </w:r>
                      </w:p>
                    </w:tc>
                    <w:tc>
                      <w:tcPr>
                        <w:tcW w:w="4960" w:type="dxa"/>
                        <w:gridSpan w:val="2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法定代表人</w:t>
                        </w:r>
                      </w:p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或授权代表人：</w:t>
                        </w:r>
                      </w:p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5"/>
                            <w:szCs w:val="15"/>
                          </w:rPr>
                          <w:t>(签章、身份证号码 )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49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统一社会信用代码：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1252000042924485X9</w:t>
                        </w: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统一社会信用代码：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91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地     址：                                           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贵阳市云岩区白云大道224号</w:t>
                        </w: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地     址：                                           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22" w:hRule="atLeast"/>
                    </w:trPr>
                    <w:tc>
                      <w:tcPr>
                        <w:tcW w:w="4821" w:type="dxa"/>
                        <w:gridSpan w:val="2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项目经办人：</w:t>
                        </w:r>
                      </w:p>
                    </w:tc>
                    <w:tc>
                      <w:tcPr>
                        <w:tcW w:w="4960" w:type="dxa"/>
                        <w:gridSpan w:val="2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项目经办人：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6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电      话：                                                          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电      话：                                                          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67" w:hRule="atLeast"/>
                    </w:trPr>
                    <w:tc>
                      <w:tcPr>
                        <w:tcW w:w="4821" w:type="dxa"/>
                        <w:gridSpan w:val="2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部门负责人：</w:t>
                        </w:r>
                      </w:p>
                    </w:tc>
                    <w:tc>
                      <w:tcPr>
                        <w:tcW w:w="4960" w:type="dxa"/>
                        <w:gridSpan w:val="2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部门负责人：        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/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电      话：                                                          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电      话：                                                          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jc w:val="center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/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92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开票名称：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贵州交通技师学院（贵州省交通运输学校）</w:t>
                        </w: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开票名称：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99" w:hRule="atLeast"/>
                    </w:trPr>
                    <w:tc>
                      <w:tcPr>
                        <w:tcW w:w="4821" w:type="dxa"/>
                        <w:gridSpan w:val="2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纳税人识别号：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1252000042924485X9</w:t>
                        </w:r>
                      </w:p>
                    </w:tc>
                    <w:tc>
                      <w:tcPr>
                        <w:tcW w:w="4960" w:type="dxa"/>
                        <w:gridSpan w:val="2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纳税人识别号：</w:t>
                        </w: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7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开户银行：                                    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 xml:space="preserve">建行贵阳延西支行 </w:t>
                        </w: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开户银行：                                    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09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账 户 名：  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贵州交通技师学院</w:t>
                        </w: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账 户 名：  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65" w:hRule="atLeast"/>
                    </w:trPr>
                    <w:tc>
                      <w:tcPr>
                        <w:tcW w:w="1951" w:type="dxa"/>
                        <w:tcBorders>
                          <w:lef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账    号：                                       </w:t>
                        </w: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bottom w:val="single" w:color="auto" w:sz="6" w:space="0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52001453736052506214</w:t>
                        </w:r>
                      </w:p>
                    </w:tc>
                    <w:tc>
                      <w:tcPr>
                        <w:tcW w:w="1916" w:type="dxa"/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 xml:space="preserve">账    号：                                       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bottom w:val="single" w:color="auto" w:sz="6" w:space="0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0" w:hRule="atLeast"/>
                    </w:trPr>
                    <w:tc>
                      <w:tcPr>
                        <w:tcW w:w="1951" w:type="dxa"/>
                        <w:tcBorders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70" w:type="dxa"/>
                        <w:tcBorders>
                          <w:top w:val="single" w:color="auto" w:sz="6" w:space="0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16" w:type="dxa"/>
                        <w:tcBorders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44" w:type="dxa"/>
                        <w:tcBorders>
                          <w:top w:val="single" w:color="auto" w:sz="6" w:space="0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2" w:hRule="atLeast"/>
                    </w:trPr>
                    <w:tc>
                      <w:tcPr>
                        <w:tcW w:w="19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91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</w:p>
                    </w:tc>
                  </w:tr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34" w:hRule="atLeast"/>
                    </w:trPr>
                    <w:tc>
                      <w:tcPr>
                        <w:tcW w:w="9781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>
                        <w:pPr>
                          <w:adjustRightInd/>
                          <w:snapToGrid/>
                          <w:spacing w:after="0"/>
                          <w:jc w:val="right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合同签订时间：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u w:val="single"/>
                          </w:rPr>
                          <w:t xml:space="preserve">       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年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u w:val="single"/>
                          </w:rPr>
                          <w:t xml:space="preserve">     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月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u w:val="single"/>
                          </w:rPr>
                          <w:t xml:space="preserve">      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日</w:t>
                        </w:r>
                      </w:p>
                    </w:tc>
                  </w:tr>
                </w:tbl>
                <w:p/>
              </w:txbxContent>
            </v:textbox>
          </v:shape>
        </w:pict>
      </w:r>
    </w:p>
    <w:sectPr>
      <w:footerReference r:id="rId4" w:type="default"/>
      <w:pgSz w:w="11906" w:h="16838"/>
      <w:pgMar w:top="1737" w:right="1425" w:bottom="1461" w:left="146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52135"/>
    </w:sdtPr>
    <w:sdtContent>
      <w:sdt>
        <w:sdtPr>
          <w:id w:val="171357217"/>
        </w:sdtPr>
        <w:sdtContent>
          <w:p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D31D50"/>
    <w:rsid w:val="000276EB"/>
    <w:rsid w:val="00037CBF"/>
    <w:rsid w:val="00045653"/>
    <w:rsid w:val="000858F9"/>
    <w:rsid w:val="00091217"/>
    <w:rsid w:val="000938FE"/>
    <w:rsid w:val="000974BA"/>
    <w:rsid w:val="000A128E"/>
    <w:rsid w:val="000B1FC1"/>
    <w:rsid w:val="000C6102"/>
    <w:rsid w:val="000C64A9"/>
    <w:rsid w:val="000D3382"/>
    <w:rsid w:val="000E21FC"/>
    <w:rsid w:val="000F7458"/>
    <w:rsid w:val="00133B23"/>
    <w:rsid w:val="00140C69"/>
    <w:rsid w:val="00143FB7"/>
    <w:rsid w:val="001610FD"/>
    <w:rsid w:val="00194E2D"/>
    <w:rsid w:val="001A4987"/>
    <w:rsid w:val="001D095A"/>
    <w:rsid w:val="001D5FB2"/>
    <w:rsid w:val="001F7E1F"/>
    <w:rsid w:val="002005ED"/>
    <w:rsid w:val="0022207D"/>
    <w:rsid w:val="00256D10"/>
    <w:rsid w:val="00257EBD"/>
    <w:rsid w:val="0028626C"/>
    <w:rsid w:val="002B07CC"/>
    <w:rsid w:val="002B56A9"/>
    <w:rsid w:val="002D54F7"/>
    <w:rsid w:val="002F00D1"/>
    <w:rsid w:val="00317F69"/>
    <w:rsid w:val="00323B43"/>
    <w:rsid w:val="00325BD5"/>
    <w:rsid w:val="00334706"/>
    <w:rsid w:val="00341642"/>
    <w:rsid w:val="003476D5"/>
    <w:rsid w:val="00373A53"/>
    <w:rsid w:val="003C786A"/>
    <w:rsid w:val="003D37D8"/>
    <w:rsid w:val="003D3928"/>
    <w:rsid w:val="003D4E6F"/>
    <w:rsid w:val="003D7613"/>
    <w:rsid w:val="003F163E"/>
    <w:rsid w:val="00420457"/>
    <w:rsid w:val="0042100E"/>
    <w:rsid w:val="00423686"/>
    <w:rsid w:val="00426133"/>
    <w:rsid w:val="004358AB"/>
    <w:rsid w:val="00464126"/>
    <w:rsid w:val="00485779"/>
    <w:rsid w:val="00495799"/>
    <w:rsid w:val="004D6FE6"/>
    <w:rsid w:val="0051287F"/>
    <w:rsid w:val="00517F66"/>
    <w:rsid w:val="00524CB8"/>
    <w:rsid w:val="00527383"/>
    <w:rsid w:val="005406BA"/>
    <w:rsid w:val="00557F57"/>
    <w:rsid w:val="00566239"/>
    <w:rsid w:val="005716F1"/>
    <w:rsid w:val="005775FF"/>
    <w:rsid w:val="00583407"/>
    <w:rsid w:val="0059139E"/>
    <w:rsid w:val="00603B96"/>
    <w:rsid w:val="006176CE"/>
    <w:rsid w:val="00632AD1"/>
    <w:rsid w:val="00652DDD"/>
    <w:rsid w:val="00656F5F"/>
    <w:rsid w:val="006C320D"/>
    <w:rsid w:val="0070768C"/>
    <w:rsid w:val="00711AA5"/>
    <w:rsid w:val="007228E0"/>
    <w:rsid w:val="0073625D"/>
    <w:rsid w:val="00737E8D"/>
    <w:rsid w:val="00746337"/>
    <w:rsid w:val="0076545E"/>
    <w:rsid w:val="0076584F"/>
    <w:rsid w:val="00767234"/>
    <w:rsid w:val="00775258"/>
    <w:rsid w:val="00776093"/>
    <w:rsid w:val="007B30DA"/>
    <w:rsid w:val="007C1B64"/>
    <w:rsid w:val="007C52B5"/>
    <w:rsid w:val="007F1DE5"/>
    <w:rsid w:val="007F1E76"/>
    <w:rsid w:val="007F6D31"/>
    <w:rsid w:val="007F7AAB"/>
    <w:rsid w:val="008026F6"/>
    <w:rsid w:val="008043C5"/>
    <w:rsid w:val="00806DC0"/>
    <w:rsid w:val="00825033"/>
    <w:rsid w:val="00836446"/>
    <w:rsid w:val="00837311"/>
    <w:rsid w:val="00872BB7"/>
    <w:rsid w:val="00877325"/>
    <w:rsid w:val="00881284"/>
    <w:rsid w:val="008A34BD"/>
    <w:rsid w:val="008A4CBC"/>
    <w:rsid w:val="008A7BF4"/>
    <w:rsid w:val="008B7726"/>
    <w:rsid w:val="008C5AA1"/>
    <w:rsid w:val="008C7F60"/>
    <w:rsid w:val="008E3E71"/>
    <w:rsid w:val="0090219B"/>
    <w:rsid w:val="00902F11"/>
    <w:rsid w:val="00912FFF"/>
    <w:rsid w:val="00916F09"/>
    <w:rsid w:val="00917568"/>
    <w:rsid w:val="00917CA7"/>
    <w:rsid w:val="009263FF"/>
    <w:rsid w:val="00927B92"/>
    <w:rsid w:val="00943FD2"/>
    <w:rsid w:val="00992EF7"/>
    <w:rsid w:val="009E2C14"/>
    <w:rsid w:val="009F42D8"/>
    <w:rsid w:val="009F6880"/>
    <w:rsid w:val="00A14327"/>
    <w:rsid w:val="00A203A2"/>
    <w:rsid w:val="00A41171"/>
    <w:rsid w:val="00A432C6"/>
    <w:rsid w:val="00A627F6"/>
    <w:rsid w:val="00A71EB8"/>
    <w:rsid w:val="00A861CF"/>
    <w:rsid w:val="00AA4C09"/>
    <w:rsid w:val="00AA4D69"/>
    <w:rsid w:val="00AD15CE"/>
    <w:rsid w:val="00AE4224"/>
    <w:rsid w:val="00B11E25"/>
    <w:rsid w:val="00B13BE4"/>
    <w:rsid w:val="00B3407F"/>
    <w:rsid w:val="00B45D6C"/>
    <w:rsid w:val="00B6013D"/>
    <w:rsid w:val="00B65AF5"/>
    <w:rsid w:val="00B71CF6"/>
    <w:rsid w:val="00B970B7"/>
    <w:rsid w:val="00BB4CFF"/>
    <w:rsid w:val="00BB6F2B"/>
    <w:rsid w:val="00BE51F2"/>
    <w:rsid w:val="00BE5BDA"/>
    <w:rsid w:val="00C2433E"/>
    <w:rsid w:val="00C262FF"/>
    <w:rsid w:val="00C405C9"/>
    <w:rsid w:val="00C422B5"/>
    <w:rsid w:val="00C5736D"/>
    <w:rsid w:val="00C75868"/>
    <w:rsid w:val="00C82FC2"/>
    <w:rsid w:val="00CC3A5A"/>
    <w:rsid w:val="00D31D50"/>
    <w:rsid w:val="00D35067"/>
    <w:rsid w:val="00D63198"/>
    <w:rsid w:val="00D7087C"/>
    <w:rsid w:val="00D74AA9"/>
    <w:rsid w:val="00D76FC0"/>
    <w:rsid w:val="00D96FC0"/>
    <w:rsid w:val="00DB022B"/>
    <w:rsid w:val="00DB42B4"/>
    <w:rsid w:val="00E00392"/>
    <w:rsid w:val="00E00C3F"/>
    <w:rsid w:val="00E0344A"/>
    <w:rsid w:val="00E05157"/>
    <w:rsid w:val="00E20400"/>
    <w:rsid w:val="00E33BB1"/>
    <w:rsid w:val="00E44968"/>
    <w:rsid w:val="00E50E0C"/>
    <w:rsid w:val="00E60745"/>
    <w:rsid w:val="00E60C20"/>
    <w:rsid w:val="00EF013D"/>
    <w:rsid w:val="00F045FC"/>
    <w:rsid w:val="00F116AF"/>
    <w:rsid w:val="00F142E1"/>
    <w:rsid w:val="00F2557A"/>
    <w:rsid w:val="00F31A3D"/>
    <w:rsid w:val="00F365B3"/>
    <w:rsid w:val="00F802D0"/>
    <w:rsid w:val="00FA4DE8"/>
    <w:rsid w:val="00FB50E3"/>
    <w:rsid w:val="00FD0FED"/>
    <w:rsid w:val="00FD1E28"/>
    <w:rsid w:val="00FD204F"/>
    <w:rsid w:val="00FD28B8"/>
    <w:rsid w:val="00FD42E1"/>
    <w:rsid w:val="00FF1F98"/>
    <w:rsid w:val="01372745"/>
    <w:rsid w:val="02510F70"/>
    <w:rsid w:val="026F6B42"/>
    <w:rsid w:val="02754477"/>
    <w:rsid w:val="04B562C3"/>
    <w:rsid w:val="04F84977"/>
    <w:rsid w:val="050F345A"/>
    <w:rsid w:val="06A131AB"/>
    <w:rsid w:val="070F12B8"/>
    <w:rsid w:val="07505A01"/>
    <w:rsid w:val="0919032B"/>
    <w:rsid w:val="09EC55F4"/>
    <w:rsid w:val="09F71B72"/>
    <w:rsid w:val="0AC21296"/>
    <w:rsid w:val="0ACA08DA"/>
    <w:rsid w:val="0B5D33D8"/>
    <w:rsid w:val="0BC41FC3"/>
    <w:rsid w:val="0C2A638F"/>
    <w:rsid w:val="0C660F3F"/>
    <w:rsid w:val="0DD40E99"/>
    <w:rsid w:val="0E5574BB"/>
    <w:rsid w:val="0EF11A28"/>
    <w:rsid w:val="0F057AB4"/>
    <w:rsid w:val="11B218E7"/>
    <w:rsid w:val="13326692"/>
    <w:rsid w:val="139215D7"/>
    <w:rsid w:val="13E41248"/>
    <w:rsid w:val="146435C8"/>
    <w:rsid w:val="168A7741"/>
    <w:rsid w:val="18425136"/>
    <w:rsid w:val="1A7C3651"/>
    <w:rsid w:val="1A895C01"/>
    <w:rsid w:val="1BE603B8"/>
    <w:rsid w:val="1C0B4D00"/>
    <w:rsid w:val="1C781C51"/>
    <w:rsid w:val="1C9D4A14"/>
    <w:rsid w:val="1E970B48"/>
    <w:rsid w:val="1EA4039E"/>
    <w:rsid w:val="1EC202A5"/>
    <w:rsid w:val="23E80858"/>
    <w:rsid w:val="24513A0F"/>
    <w:rsid w:val="24834B0E"/>
    <w:rsid w:val="24870FF7"/>
    <w:rsid w:val="25255F21"/>
    <w:rsid w:val="25762E58"/>
    <w:rsid w:val="260F77DC"/>
    <w:rsid w:val="269923C6"/>
    <w:rsid w:val="26E26AFB"/>
    <w:rsid w:val="28E55029"/>
    <w:rsid w:val="29010665"/>
    <w:rsid w:val="29185E36"/>
    <w:rsid w:val="2A992BB2"/>
    <w:rsid w:val="2AD4229E"/>
    <w:rsid w:val="2BA269F6"/>
    <w:rsid w:val="2BD95F07"/>
    <w:rsid w:val="2DB728A8"/>
    <w:rsid w:val="2F19152B"/>
    <w:rsid w:val="3094308D"/>
    <w:rsid w:val="30C07EDD"/>
    <w:rsid w:val="31055E53"/>
    <w:rsid w:val="314A24E1"/>
    <w:rsid w:val="33A0791E"/>
    <w:rsid w:val="33F77FE4"/>
    <w:rsid w:val="34AA4F44"/>
    <w:rsid w:val="35B517A7"/>
    <w:rsid w:val="36026E30"/>
    <w:rsid w:val="37A244D2"/>
    <w:rsid w:val="37AE7B67"/>
    <w:rsid w:val="37E2784F"/>
    <w:rsid w:val="38466697"/>
    <w:rsid w:val="393B547A"/>
    <w:rsid w:val="396F5830"/>
    <w:rsid w:val="39D1760F"/>
    <w:rsid w:val="39D21672"/>
    <w:rsid w:val="3B1F2885"/>
    <w:rsid w:val="3BA73E2D"/>
    <w:rsid w:val="3BF81DB4"/>
    <w:rsid w:val="3C3F4C12"/>
    <w:rsid w:val="3F533EDB"/>
    <w:rsid w:val="3FC51BA1"/>
    <w:rsid w:val="412516F6"/>
    <w:rsid w:val="423C2F3F"/>
    <w:rsid w:val="42476F24"/>
    <w:rsid w:val="451B357C"/>
    <w:rsid w:val="459076A5"/>
    <w:rsid w:val="45DD4A4B"/>
    <w:rsid w:val="460B4608"/>
    <w:rsid w:val="462D7289"/>
    <w:rsid w:val="47480A15"/>
    <w:rsid w:val="47D0687D"/>
    <w:rsid w:val="4A304858"/>
    <w:rsid w:val="4AC46DC4"/>
    <w:rsid w:val="4B783732"/>
    <w:rsid w:val="4C713897"/>
    <w:rsid w:val="4DE36577"/>
    <w:rsid w:val="4E3F29D0"/>
    <w:rsid w:val="4E55305D"/>
    <w:rsid w:val="4E6F2197"/>
    <w:rsid w:val="4E7846FD"/>
    <w:rsid w:val="4F54157A"/>
    <w:rsid w:val="4FCA428B"/>
    <w:rsid w:val="50FA340E"/>
    <w:rsid w:val="5117340A"/>
    <w:rsid w:val="520977D7"/>
    <w:rsid w:val="535A2399"/>
    <w:rsid w:val="54735A6F"/>
    <w:rsid w:val="54A64A6D"/>
    <w:rsid w:val="55602E01"/>
    <w:rsid w:val="55660729"/>
    <w:rsid w:val="561D490E"/>
    <w:rsid w:val="56CB083E"/>
    <w:rsid w:val="591F2948"/>
    <w:rsid w:val="599D3A32"/>
    <w:rsid w:val="5A451EEA"/>
    <w:rsid w:val="5CF37A87"/>
    <w:rsid w:val="5CFF1624"/>
    <w:rsid w:val="5D1B4FC8"/>
    <w:rsid w:val="5D5F6D23"/>
    <w:rsid w:val="5D6A69C8"/>
    <w:rsid w:val="5E8541D2"/>
    <w:rsid w:val="5F6B243E"/>
    <w:rsid w:val="5F8A2153"/>
    <w:rsid w:val="5FCA6E81"/>
    <w:rsid w:val="5FEA305A"/>
    <w:rsid w:val="600A380A"/>
    <w:rsid w:val="607C0058"/>
    <w:rsid w:val="60FA0348"/>
    <w:rsid w:val="62BE67CB"/>
    <w:rsid w:val="632109BE"/>
    <w:rsid w:val="640E32B9"/>
    <w:rsid w:val="644745DD"/>
    <w:rsid w:val="64A11A62"/>
    <w:rsid w:val="65DC586A"/>
    <w:rsid w:val="67ED6284"/>
    <w:rsid w:val="69147375"/>
    <w:rsid w:val="693B3350"/>
    <w:rsid w:val="69E90B77"/>
    <w:rsid w:val="6A701EFF"/>
    <w:rsid w:val="6D696E3E"/>
    <w:rsid w:val="7019534D"/>
    <w:rsid w:val="705E7384"/>
    <w:rsid w:val="70807BF7"/>
    <w:rsid w:val="70B27994"/>
    <w:rsid w:val="71200ADE"/>
    <w:rsid w:val="71474975"/>
    <w:rsid w:val="71605A9C"/>
    <w:rsid w:val="730D012F"/>
    <w:rsid w:val="740F2544"/>
    <w:rsid w:val="74D21868"/>
    <w:rsid w:val="76524590"/>
    <w:rsid w:val="76736036"/>
    <w:rsid w:val="784F1F16"/>
    <w:rsid w:val="785570BA"/>
    <w:rsid w:val="79D269FA"/>
    <w:rsid w:val="79E075F4"/>
    <w:rsid w:val="7A3A5611"/>
    <w:rsid w:val="7B496A73"/>
    <w:rsid w:val="7D3719CE"/>
    <w:rsid w:val="7DD1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Tahoma" w:hAnsi="Tahoma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0</Words>
  <Characters>1</Characters>
  <Lines>1</Lines>
  <Paragraphs>1</Paragraphs>
  <TotalTime>11</TotalTime>
  <ScaleCrop>false</ScaleCrop>
  <LinksUpToDate>false</LinksUpToDate>
  <CharactersWithSpaces>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2019-10-14T07:49:00Z</dcterms:created>
  <dc:creator>Administrator</dc:creator>
  <cp:lastModifiedBy>新叶</cp:lastModifiedBy>
  <cp:lastPrinted>2020-03-30T01:13:00Z</cp:lastPrinted>
  <dcterms:modified xsi:type="dcterms:W3CDTF">2021-05-20T04:05:27Z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84E2D126525C4B518D8B941F8B26CC56</vt:lpwstr>
  </property>
</Properties>
</file>