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278"/>
        <w:gridCol w:w="1456"/>
        <w:gridCol w:w="959"/>
        <w:gridCol w:w="959"/>
        <w:gridCol w:w="1649"/>
        <w:gridCol w:w="2630"/>
        <w:gridCol w:w="2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3305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  <w:t>附件2 报价函</w:t>
            </w: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309" w:type="pc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序号</w:t>
            </w:r>
          </w:p>
        </w:tc>
        <w:tc>
          <w:tcPr>
            <w:tcW w:w="1378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产品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名称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规格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型号</w:t>
            </w: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单位</w:t>
            </w: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数量</w:t>
            </w:r>
          </w:p>
        </w:tc>
        <w:tc>
          <w:tcPr>
            <w:tcW w:w="528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技术参数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  <w:t>单价报价（元）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  <w:t>总价报价（元）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37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新能源车智能诊断仪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S80HZEV</w:t>
            </w: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台</w:t>
            </w: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528" w:type="pct"/>
          </w:tcPr>
          <w:p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完全响应询价文件要求</w:t>
            </w:r>
          </w:p>
        </w:tc>
        <w:tc>
          <w:tcPr>
            <w:tcW w:w="847" w:type="pct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7" w:type="pct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</w:trPr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37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新能源汽车专用绝缘测试仪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AR3123</w:t>
            </w: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套</w:t>
            </w: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528" w:type="pct"/>
            <w:vAlign w:val="center"/>
          </w:tcPr>
          <w:p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完全响应询价文件要求</w:t>
            </w:r>
          </w:p>
        </w:tc>
        <w:tc>
          <w:tcPr>
            <w:tcW w:w="847" w:type="pct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spacing w:line="360" w:lineRule="auto"/>
        <w:ind w:right="101" w:rightChars="48"/>
        <w:rPr>
          <w:rFonts w:ascii="宋体"/>
          <w:bCs/>
          <w:szCs w:val="21"/>
        </w:rPr>
      </w:pPr>
    </w:p>
    <w:p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>
      <w:pPr>
        <w:spacing w:line="360" w:lineRule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>
      <w:pPr>
        <w:pStyle w:val="7"/>
        <w:ind w:firstLine="0" w:firstLineChars="0"/>
        <w:rPr>
          <w:rFonts w:hint="eastAsia"/>
        </w:rPr>
      </w:pPr>
    </w:p>
    <w:p>
      <w:pPr>
        <w:spacing w:line="360" w:lineRule="auto"/>
        <w:ind w:firstLine="10080" w:firstLineChars="4800"/>
        <w:outlineLvl w:val="0"/>
      </w:pPr>
      <w:r>
        <w:rPr>
          <w:rFonts w:hint="eastAsia" w:ascii="宋体" w:hAnsi="宋体"/>
          <w:bCs/>
          <w:szCs w:val="21"/>
        </w:rPr>
        <w:t>日期：  年   月  日</w:t>
      </w:r>
    </w:p>
    <w:p>
      <w:pPr>
        <w:tabs>
          <w:tab w:val="left" w:pos="312"/>
        </w:tabs>
        <w:spacing w:line="360" w:lineRule="auto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964" w:right="851" w:bottom="737" w:left="6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zNjE5NDFjNjNhM2IzYzA5ODY4YjgxOWQwMDEwNjYifQ=="/>
  </w:docVars>
  <w:rsids>
    <w:rsidRoot w:val="00172A27"/>
    <w:rsid w:val="00017182"/>
    <w:rsid w:val="00082D42"/>
    <w:rsid w:val="00097831"/>
    <w:rsid w:val="000A5C48"/>
    <w:rsid w:val="000E2F33"/>
    <w:rsid w:val="000F023F"/>
    <w:rsid w:val="00143443"/>
    <w:rsid w:val="00172A27"/>
    <w:rsid w:val="00211794"/>
    <w:rsid w:val="0024204A"/>
    <w:rsid w:val="00242594"/>
    <w:rsid w:val="00265BBE"/>
    <w:rsid w:val="00293759"/>
    <w:rsid w:val="002B4BF7"/>
    <w:rsid w:val="002E7CA7"/>
    <w:rsid w:val="00357D50"/>
    <w:rsid w:val="003663FA"/>
    <w:rsid w:val="0037777F"/>
    <w:rsid w:val="003E498E"/>
    <w:rsid w:val="0044171C"/>
    <w:rsid w:val="00496C00"/>
    <w:rsid w:val="004A3FDC"/>
    <w:rsid w:val="004D1EF2"/>
    <w:rsid w:val="004D6C40"/>
    <w:rsid w:val="004E168C"/>
    <w:rsid w:val="0055689B"/>
    <w:rsid w:val="005B71D6"/>
    <w:rsid w:val="005D5A63"/>
    <w:rsid w:val="005E2B65"/>
    <w:rsid w:val="005F03B3"/>
    <w:rsid w:val="005F1621"/>
    <w:rsid w:val="005F380E"/>
    <w:rsid w:val="00605AB8"/>
    <w:rsid w:val="006527B4"/>
    <w:rsid w:val="006874DC"/>
    <w:rsid w:val="006B3EDC"/>
    <w:rsid w:val="0073175B"/>
    <w:rsid w:val="00731C3B"/>
    <w:rsid w:val="00817717"/>
    <w:rsid w:val="0084574F"/>
    <w:rsid w:val="00855DF0"/>
    <w:rsid w:val="00866FFA"/>
    <w:rsid w:val="008E4932"/>
    <w:rsid w:val="00915753"/>
    <w:rsid w:val="00951ACA"/>
    <w:rsid w:val="00986828"/>
    <w:rsid w:val="00995E72"/>
    <w:rsid w:val="009B7A0A"/>
    <w:rsid w:val="009D4A9A"/>
    <w:rsid w:val="009D6CF7"/>
    <w:rsid w:val="00A33596"/>
    <w:rsid w:val="00AF5B66"/>
    <w:rsid w:val="00AF7171"/>
    <w:rsid w:val="00B66F28"/>
    <w:rsid w:val="00BC1ABB"/>
    <w:rsid w:val="00BC6540"/>
    <w:rsid w:val="00C21E1F"/>
    <w:rsid w:val="00C27ADD"/>
    <w:rsid w:val="00C43694"/>
    <w:rsid w:val="00C54D32"/>
    <w:rsid w:val="00CB2D6D"/>
    <w:rsid w:val="00CC3452"/>
    <w:rsid w:val="00CC7195"/>
    <w:rsid w:val="00D00603"/>
    <w:rsid w:val="00D40917"/>
    <w:rsid w:val="00D425A6"/>
    <w:rsid w:val="00D728EB"/>
    <w:rsid w:val="00D9309D"/>
    <w:rsid w:val="00DA50EF"/>
    <w:rsid w:val="00DC1BCA"/>
    <w:rsid w:val="00DC5A7C"/>
    <w:rsid w:val="00E2738F"/>
    <w:rsid w:val="00E31519"/>
    <w:rsid w:val="00E41C39"/>
    <w:rsid w:val="00E70B33"/>
    <w:rsid w:val="00E769A9"/>
    <w:rsid w:val="00EA3829"/>
    <w:rsid w:val="00EF685E"/>
    <w:rsid w:val="00F2397A"/>
    <w:rsid w:val="00F270DA"/>
    <w:rsid w:val="00F440BD"/>
    <w:rsid w:val="00FC4B2E"/>
    <w:rsid w:val="00FD4207"/>
    <w:rsid w:val="05D16D60"/>
    <w:rsid w:val="065523E7"/>
    <w:rsid w:val="08A12739"/>
    <w:rsid w:val="0D237CFB"/>
    <w:rsid w:val="138B0CDC"/>
    <w:rsid w:val="21821C97"/>
    <w:rsid w:val="228D70E0"/>
    <w:rsid w:val="2B2F0123"/>
    <w:rsid w:val="30147754"/>
    <w:rsid w:val="34A7315F"/>
    <w:rsid w:val="366B4A43"/>
    <w:rsid w:val="39926ED1"/>
    <w:rsid w:val="403E52C0"/>
    <w:rsid w:val="495F2940"/>
    <w:rsid w:val="4D73042C"/>
    <w:rsid w:val="4DCD0AFF"/>
    <w:rsid w:val="529D6D42"/>
    <w:rsid w:val="54027F01"/>
    <w:rsid w:val="5C48679B"/>
    <w:rsid w:val="5E5F3919"/>
    <w:rsid w:val="62A82820"/>
    <w:rsid w:val="72CB5345"/>
    <w:rsid w:val="7361420D"/>
    <w:rsid w:val="78666126"/>
    <w:rsid w:val="7AC7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正文"/>
    <w:basedOn w:val="1"/>
    <w:qFormat/>
    <w:uiPriority w:val="0"/>
    <w:pPr>
      <w:widowControl w:val="0"/>
      <w:spacing w:line="560" w:lineRule="exact"/>
    </w:pPr>
    <w:rPr>
      <w:rFonts w:ascii="Calibri" w:hAnsi="Calibri" w:eastAsia="仿宋_GB2312" w:cs="Times New Roman"/>
      <w:kern w:val="2"/>
      <w:sz w:val="22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table" w:styleId="9">
    <w:name w:val="Table Grid"/>
    <w:basedOn w:val="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77C971-6915-4ECF-84E8-4D4797939D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199</Words>
  <Characters>1136</Characters>
  <Lines>9</Lines>
  <Paragraphs>2</Paragraphs>
  <TotalTime>0</TotalTime>
  <ScaleCrop>false</ScaleCrop>
  <LinksUpToDate>false</LinksUpToDate>
  <CharactersWithSpaces>1333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2023-02-24T06:50:00Z</dcterms:created>
  <dc:creator>Administrator</dc:creator>
  <cp:lastModifiedBy>C</cp:lastModifiedBy>
  <cp:lastPrinted>2023-12-06T09:59:00Z</cp:lastPrinted>
  <dcterms:modified xsi:type="dcterms:W3CDTF">2023-12-15T06:46:03Z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615E40B812F647E2886EE26B280D7B46</vt:lpwstr>
  </property>
</Properties>
</file>