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10290" w:type="dxa"/>
        <w:tblInd w:w="-74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"/>
        <w:gridCol w:w="570"/>
        <w:gridCol w:w="1772"/>
        <w:gridCol w:w="4037"/>
        <w:gridCol w:w="833"/>
        <w:gridCol w:w="767"/>
        <w:gridCol w:w="1050"/>
        <w:gridCol w:w="1211"/>
      </w:tblGrid>
      <w:tr w14:paraId="157889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14" w:hRule="atLeast"/>
        </w:trPr>
        <w:tc>
          <w:tcPr>
            <w:tcW w:w="10290" w:type="dxa"/>
            <w:gridSpan w:val="8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5A802F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附件1：</w:t>
            </w:r>
          </w:p>
          <w:p w14:paraId="117CF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48"/>
                <w:szCs w:val="4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48"/>
                <w:szCs w:val="48"/>
                <w:u w:val="none"/>
                <w:lang w:val="en-US" w:eastAsia="zh-CN"/>
              </w:rPr>
              <w:t>报价函</w:t>
            </w:r>
          </w:p>
          <w:p w14:paraId="54AA16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项目名称：贵州交通技师学院土木工程系实训耗材采购项目</w:t>
            </w:r>
          </w:p>
          <w:p w14:paraId="722A9E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48"/>
                <w:szCs w:val="4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项目编号：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JSXY-XJ-HW-202412035 </w:t>
            </w:r>
          </w:p>
        </w:tc>
      </w:tr>
      <w:tr w14:paraId="77B217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0" w:type="dxa"/>
          <w:trHeight w:val="603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0C1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DC3F9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耗材名称</w:t>
            </w:r>
          </w:p>
        </w:tc>
        <w:tc>
          <w:tcPr>
            <w:tcW w:w="4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B3FBA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耗材要求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549A1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CFA6E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AAD78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A21EF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小计（元）</w:t>
            </w:r>
          </w:p>
        </w:tc>
      </w:tr>
      <w:tr w14:paraId="51F4CE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0" w:type="dxa"/>
          <w:trHeight w:val="397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4A4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249EA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瓷砖白色</w:t>
            </w:r>
          </w:p>
        </w:tc>
        <w:tc>
          <w:tcPr>
            <w:tcW w:w="4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5D6A4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陶土釉面砖200*200*6m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BB7D4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3000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DAE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62148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11819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D5BA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0" w:type="dxa"/>
          <w:trHeight w:val="397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7E6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617B8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瓷砖白色</w:t>
            </w:r>
          </w:p>
        </w:tc>
        <w:tc>
          <w:tcPr>
            <w:tcW w:w="4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E0D99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陶土釉面砖300*300*6m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C7522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3C5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FB29D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325A3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328A0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0" w:type="dxa"/>
          <w:trHeight w:val="397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FB0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0DD20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瓷砖白色</w:t>
            </w:r>
          </w:p>
        </w:tc>
        <w:tc>
          <w:tcPr>
            <w:tcW w:w="4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F2A48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陶土釉面砖200*300*6m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A0FA4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887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8E3D3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45A21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09D9D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0" w:type="dxa"/>
          <w:trHeight w:val="397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7A8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A923A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瓷砖白色</w:t>
            </w:r>
          </w:p>
        </w:tc>
        <w:tc>
          <w:tcPr>
            <w:tcW w:w="4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88D19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磨砂陶土砖，无斜边150*150*6mm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1E214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1500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39D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36A42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33B9D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50E30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0" w:type="dxa"/>
          <w:trHeight w:val="397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9EA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365FC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瓷砖红色</w:t>
            </w:r>
          </w:p>
        </w:tc>
        <w:tc>
          <w:tcPr>
            <w:tcW w:w="4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6F649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磨砂陶土砖，无斜边150*150*6mm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30AAA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1500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3A2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20CA6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04255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FCCE4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0" w:type="dxa"/>
          <w:trHeight w:val="397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7E9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C4BA4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瓷砖浅蓝色</w:t>
            </w:r>
          </w:p>
        </w:tc>
        <w:tc>
          <w:tcPr>
            <w:tcW w:w="4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FB078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磨砂陶土砖，无斜边150*150*6mm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2158D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880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2F881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04AC4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3BB83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0" w:type="dxa"/>
          <w:trHeight w:val="397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950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C0749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瓷砖黄色</w:t>
            </w:r>
          </w:p>
        </w:tc>
        <w:tc>
          <w:tcPr>
            <w:tcW w:w="4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E1256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磨砂陶土砖，无斜边150*150*6mm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BE2E3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A75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6A6DB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55504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AC70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0" w:type="dxa"/>
          <w:trHeight w:val="397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D83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04D9E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阳角条</w:t>
            </w:r>
          </w:p>
        </w:tc>
        <w:tc>
          <w:tcPr>
            <w:tcW w:w="4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EF80B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哑光黑B款 8mm2.5米/根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909DF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D8F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DD113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722B5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68099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0" w:type="dxa"/>
          <w:trHeight w:val="397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E7F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4F098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水泥</w:t>
            </w:r>
          </w:p>
        </w:tc>
        <w:tc>
          <w:tcPr>
            <w:tcW w:w="4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04B87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50kg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BAC97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9DC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袋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31347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8F379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AE009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0" w:type="dxa"/>
          <w:trHeight w:val="397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98B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05B9C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标准砂</w:t>
            </w:r>
          </w:p>
        </w:tc>
        <w:tc>
          <w:tcPr>
            <w:tcW w:w="4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0763A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水泥胶砂强度用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F1B31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9F4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大袋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829A1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BABE3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0AFF1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0" w:type="dxa"/>
          <w:trHeight w:val="397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A8E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9CB5C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维卡仪</w:t>
            </w:r>
          </w:p>
        </w:tc>
        <w:tc>
          <w:tcPr>
            <w:tcW w:w="4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639CD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水泥标准稠度用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4EBE2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8A6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73A0F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91049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78FF9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0" w:type="dxa"/>
          <w:trHeight w:val="397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9CC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E7F25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凡士林</w:t>
            </w:r>
          </w:p>
        </w:tc>
        <w:tc>
          <w:tcPr>
            <w:tcW w:w="4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064A4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500g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E71CB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45D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15089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C9FC4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5F86D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0" w:type="dxa"/>
          <w:trHeight w:val="397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F0E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1F207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量筒</w:t>
            </w:r>
          </w:p>
        </w:tc>
        <w:tc>
          <w:tcPr>
            <w:tcW w:w="4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45E92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500ml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8F6B0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1A1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3D868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06A5D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3218A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0" w:type="dxa"/>
          <w:trHeight w:val="397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A2A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D24AC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量筒</w:t>
            </w:r>
          </w:p>
        </w:tc>
        <w:tc>
          <w:tcPr>
            <w:tcW w:w="4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AFE88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200ml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725D4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649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E8938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02C48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A80B9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0" w:type="dxa"/>
          <w:trHeight w:val="397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DC6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870C6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漏斗</w:t>
            </w:r>
          </w:p>
        </w:tc>
        <w:tc>
          <w:tcPr>
            <w:tcW w:w="4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421DF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细集料表观密度用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48DA9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5A9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12D84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93FC5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FD604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0" w:type="dxa"/>
          <w:trHeight w:val="397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7F2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45FAB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细集料套筛</w:t>
            </w:r>
          </w:p>
        </w:tc>
        <w:tc>
          <w:tcPr>
            <w:tcW w:w="4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04CE6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底盘-9.5加盖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6E3EA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468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5DAEF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A9CD0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4F21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0" w:type="dxa"/>
          <w:trHeight w:val="397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F49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7F3E1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1L容量筒</w:t>
            </w:r>
          </w:p>
        </w:tc>
        <w:tc>
          <w:tcPr>
            <w:tcW w:w="4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95C9B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BE98A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B3C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41A5F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00D1A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2F7D0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0" w:type="dxa"/>
          <w:trHeight w:val="397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AE1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AA87A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温度计</w:t>
            </w:r>
          </w:p>
        </w:tc>
        <w:tc>
          <w:tcPr>
            <w:tcW w:w="4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C65B5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40cm,0-200℃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94612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723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12833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E2762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6D73A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0" w:type="dxa"/>
          <w:trHeight w:val="397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FA3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164A8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钢直尺</w:t>
            </w:r>
          </w:p>
        </w:tc>
        <w:tc>
          <w:tcPr>
            <w:tcW w:w="4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3877C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60cm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692B2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D89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33D25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E6120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9AA5D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0" w:type="dxa"/>
          <w:trHeight w:val="397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478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7DAC4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玻璃片</w:t>
            </w:r>
          </w:p>
        </w:tc>
        <w:tc>
          <w:tcPr>
            <w:tcW w:w="4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6683B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5*5cm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8C552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9CC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8676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BD891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2EC16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0" w:type="dxa"/>
          <w:trHeight w:val="397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894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0043B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玻璃片</w:t>
            </w:r>
          </w:p>
        </w:tc>
        <w:tc>
          <w:tcPr>
            <w:tcW w:w="4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4E0E6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15*15cm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D4488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CB5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CF42E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5B5BD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81F05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0" w:type="dxa"/>
          <w:trHeight w:val="397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1BA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BF9F0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玻璃片</w:t>
            </w:r>
          </w:p>
        </w:tc>
        <w:tc>
          <w:tcPr>
            <w:tcW w:w="4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65211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20*20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812B7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71E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80F25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12A77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71D52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0" w:type="dxa"/>
          <w:trHeight w:val="397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0D1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24A47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玻璃片</w:t>
            </w:r>
          </w:p>
        </w:tc>
        <w:tc>
          <w:tcPr>
            <w:tcW w:w="4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861F3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40*40*160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037A5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080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C7501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F7371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479A2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0" w:type="dxa"/>
          <w:trHeight w:val="397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98F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D17E5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玻璃容量瓶</w:t>
            </w:r>
          </w:p>
        </w:tc>
        <w:tc>
          <w:tcPr>
            <w:tcW w:w="4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E1E5F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1L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D563B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F2C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0692C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1F262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0F257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0" w:type="dxa"/>
          <w:trHeight w:val="397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0F7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A5096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玻璃棒</w:t>
            </w:r>
          </w:p>
        </w:tc>
        <w:tc>
          <w:tcPr>
            <w:tcW w:w="4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3E63F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4mm*300mm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5C379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4AE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5F8E6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6F1AF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F30B4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0" w:type="dxa"/>
          <w:trHeight w:val="397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813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DB3C2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深色玻璃瓶</w:t>
            </w:r>
          </w:p>
        </w:tc>
        <w:tc>
          <w:tcPr>
            <w:tcW w:w="4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51445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500ml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510B1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59A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BE465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788EE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526E5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0" w:type="dxa"/>
          <w:trHeight w:val="397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13F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54FCE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铁碗</w:t>
            </w:r>
          </w:p>
        </w:tc>
        <w:tc>
          <w:tcPr>
            <w:tcW w:w="4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C9A2C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直径20cm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22B96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D6D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A7A56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6AE25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6C60F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0" w:type="dxa"/>
          <w:trHeight w:val="397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70E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CBC12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平头铁锨</w:t>
            </w:r>
          </w:p>
        </w:tc>
        <w:tc>
          <w:tcPr>
            <w:tcW w:w="4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20572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24cm加1.2米木柄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DB39E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11E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86B31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FCF94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7A1B5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0" w:type="dxa"/>
          <w:trHeight w:val="397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99B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D4BE2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金属筒</w:t>
            </w:r>
          </w:p>
        </w:tc>
        <w:tc>
          <w:tcPr>
            <w:tcW w:w="4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1AC4F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内径112mm，高179.4mm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E1D3A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9DD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11264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975E4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E6818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0" w:type="dxa"/>
          <w:trHeight w:val="397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BE8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59E31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金属棒</w:t>
            </w:r>
          </w:p>
        </w:tc>
        <w:tc>
          <w:tcPr>
            <w:tcW w:w="4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F935F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直径10mm，长450mm，一端半圆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5F0E3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C70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8849C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12E36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F6799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0" w:type="dxa"/>
          <w:trHeight w:val="397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521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63C97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金属棒</w:t>
            </w:r>
          </w:p>
        </w:tc>
        <w:tc>
          <w:tcPr>
            <w:tcW w:w="4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C9F69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直径16mm，长600mm，一端半圆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6C93B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BA4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87EEB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60BC2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340A3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0" w:type="dxa"/>
          <w:trHeight w:val="397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0F5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674DA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烧杯</w:t>
            </w:r>
          </w:p>
        </w:tc>
        <w:tc>
          <w:tcPr>
            <w:tcW w:w="4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99E1B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500ml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35809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F65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500E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B1D5F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B38B8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0" w:type="dxa"/>
          <w:trHeight w:val="397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A92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9651B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毛刷</w:t>
            </w:r>
          </w:p>
        </w:tc>
        <w:tc>
          <w:tcPr>
            <w:tcW w:w="4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BF524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031DF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59B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D877F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0A11A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185DB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0" w:type="dxa"/>
          <w:trHeight w:val="397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0F5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11C8E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雷氏夹</w:t>
            </w:r>
          </w:p>
        </w:tc>
        <w:tc>
          <w:tcPr>
            <w:tcW w:w="4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D2A3C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D2DEB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666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B4703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65823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3A338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0" w:type="dxa"/>
          <w:trHeight w:val="397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78D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5B306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雷氏夹膨胀值测定仪</w:t>
            </w:r>
          </w:p>
        </w:tc>
        <w:tc>
          <w:tcPr>
            <w:tcW w:w="4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939E1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LD-50型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772D4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BB8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EB92C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6A646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E23D1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0" w:type="dxa"/>
          <w:trHeight w:val="397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F13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7FBE3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平刮刀</w:t>
            </w:r>
          </w:p>
        </w:tc>
        <w:tc>
          <w:tcPr>
            <w:tcW w:w="4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D05E7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4寸木柄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8F30E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C93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F4830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A58AB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41AA5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0" w:type="dxa"/>
          <w:trHeight w:val="397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79D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700D1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镘刀</w:t>
            </w:r>
          </w:p>
        </w:tc>
        <w:tc>
          <w:tcPr>
            <w:tcW w:w="4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0F91A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平头直柄28*10cm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86A9F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C4C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81B2A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A447A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CF60D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0" w:type="dxa"/>
          <w:trHeight w:val="397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F5B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A017C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短颈玻璃漏斗</w:t>
            </w:r>
          </w:p>
        </w:tc>
        <w:tc>
          <w:tcPr>
            <w:tcW w:w="4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3B877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FEE2E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627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0CA0F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56B72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04E90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0" w:type="dxa"/>
          <w:trHeight w:val="397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4BA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D964F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定性滤纸</w:t>
            </w:r>
          </w:p>
        </w:tc>
        <w:tc>
          <w:tcPr>
            <w:tcW w:w="4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E67CB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直径18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CC303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700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93459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3D9E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AC6E3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0" w:type="dxa"/>
          <w:trHeight w:val="397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2CB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9C2D4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容量瓶</w:t>
            </w:r>
          </w:p>
        </w:tc>
        <w:tc>
          <w:tcPr>
            <w:tcW w:w="4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CA14A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500ml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EBA36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7B7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8AC0E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AC61F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A2AFA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0" w:type="dxa"/>
          <w:trHeight w:val="397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5A7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612C2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胶头滴管</w:t>
            </w:r>
          </w:p>
        </w:tc>
        <w:tc>
          <w:tcPr>
            <w:tcW w:w="4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67923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15mm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4D12F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1AD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1EDA7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9E070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CF7B7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0" w:type="dxa"/>
          <w:trHeight w:val="397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6E9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49696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小勺子</w:t>
            </w:r>
          </w:p>
        </w:tc>
        <w:tc>
          <w:tcPr>
            <w:tcW w:w="4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FC2EB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20cm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63CF3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394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B2431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B7520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F403E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0" w:type="dxa"/>
          <w:trHeight w:val="397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A6F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8D543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调土刀</w:t>
            </w:r>
          </w:p>
        </w:tc>
        <w:tc>
          <w:tcPr>
            <w:tcW w:w="4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7A385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25D88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5E5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CE75E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41DF7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9554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0" w:type="dxa"/>
          <w:trHeight w:val="397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5EE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354A1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刮土刀</w:t>
            </w:r>
          </w:p>
        </w:tc>
        <w:tc>
          <w:tcPr>
            <w:tcW w:w="4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465D8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3363D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A01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FB76E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B9B00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7B50D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0" w:type="dxa"/>
          <w:trHeight w:val="397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FC8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D8771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拨料器</w:t>
            </w:r>
          </w:p>
        </w:tc>
        <w:tc>
          <w:tcPr>
            <w:tcW w:w="4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BF023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大小一套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D5E33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1F4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E4D39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D9075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AB060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0" w:type="dxa"/>
          <w:trHeight w:val="397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C43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47424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电子天平</w:t>
            </w:r>
          </w:p>
        </w:tc>
        <w:tc>
          <w:tcPr>
            <w:tcW w:w="4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BCB9D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量程5KG,精度0.1g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E3474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980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831AB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10A50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33762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0" w:type="dxa"/>
          <w:trHeight w:val="397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B3E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A92C9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电子天平</w:t>
            </w:r>
          </w:p>
        </w:tc>
        <w:tc>
          <w:tcPr>
            <w:tcW w:w="4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B14D2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量程10KG，精度1G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03341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6FF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3BD1B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0C39B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DC2DC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0" w:type="dxa"/>
          <w:trHeight w:val="397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D47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0F41B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净水天平</w:t>
            </w:r>
          </w:p>
        </w:tc>
        <w:tc>
          <w:tcPr>
            <w:tcW w:w="4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C99B8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BE8A8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970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5FB82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A0B40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26E1F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0" w:type="dxa"/>
          <w:trHeight w:val="397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F88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9AB5B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水泥三联试摸</w:t>
            </w:r>
          </w:p>
        </w:tc>
        <w:tc>
          <w:tcPr>
            <w:tcW w:w="4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C0C0B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40*40*160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5DA84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3DD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B17CF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EA4B2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4E7B6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0" w:type="dxa"/>
          <w:trHeight w:val="397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533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7B95B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砂浆试模</w:t>
            </w:r>
          </w:p>
        </w:tc>
        <w:tc>
          <w:tcPr>
            <w:tcW w:w="4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F7B19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70.7*70.7*70.7全钢磨光加厚三联模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97E50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71F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0E84F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946E1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AEFFA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0" w:type="dxa"/>
          <w:trHeight w:val="397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063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4AE5F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混凝土试摸</w:t>
            </w:r>
          </w:p>
        </w:tc>
        <w:tc>
          <w:tcPr>
            <w:tcW w:w="4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3861A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150*150*150全钢磨光加厚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AC093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DA9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D1208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6E98F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6599A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0" w:type="dxa"/>
          <w:trHeight w:val="397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B52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4A0E6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李氏比重瓶</w:t>
            </w:r>
          </w:p>
        </w:tc>
        <w:tc>
          <w:tcPr>
            <w:tcW w:w="4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FB46C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250ml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0C1BC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53A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06D7E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58203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D7596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0" w:type="dxa"/>
          <w:trHeight w:val="397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998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13087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比重瓶</w:t>
            </w:r>
          </w:p>
        </w:tc>
        <w:tc>
          <w:tcPr>
            <w:tcW w:w="4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FA7A4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50ml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F5BDA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262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1602B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BDE4A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DF33A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0" w:type="dxa"/>
          <w:trHeight w:val="397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A3A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FFDD8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称量铝盒</w:t>
            </w:r>
          </w:p>
        </w:tc>
        <w:tc>
          <w:tcPr>
            <w:tcW w:w="4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DA647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100*55mm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B56E7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B2D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88A6D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C2147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B27AC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0" w:type="dxa"/>
          <w:trHeight w:val="397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057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8252C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弯头镊子</w:t>
            </w:r>
          </w:p>
        </w:tc>
        <w:tc>
          <w:tcPr>
            <w:tcW w:w="4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2E2D1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20cm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EEF04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739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67854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EC314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FF9D5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0" w:type="dxa"/>
          <w:trHeight w:val="397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D04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60A9C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1.7mm方孔筛</w:t>
            </w:r>
          </w:p>
        </w:tc>
        <w:tc>
          <w:tcPr>
            <w:tcW w:w="4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89102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20cm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B02B6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CFC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67AB8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49BA5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4862D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0" w:type="dxa"/>
          <w:trHeight w:val="397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E97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069AF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0.9mm圆孔筛</w:t>
            </w:r>
          </w:p>
        </w:tc>
        <w:tc>
          <w:tcPr>
            <w:tcW w:w="4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634F3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20cm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4498A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F51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1304F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70AF2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1846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0" w:type="dxa"/>
          <w:trHeight w:val="397" w:hRule="atLeast"/>
        </w:trPr>
        <w:tc>
          <w:tcPr>
            <w:tcW w:w="902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787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报价合计（元）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F93B9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 w14:paraId="2E537CAC">
      <w:pPr>
        <w:keepNext w:val="0"/>
        <w:keepLines w:val="0"/>
        <w:pageBreakBefore w:val="0"/>
        <w:widowControl w:val="0"/>
        <w:tabs>
          <w:tab w:val="left" w:pos="88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left"/>
        <w:textAlignment w:val="auto"/>
        <w:rPr>
          <w:rFonts w:hint="default" w:asciiTheme="minorHAnsi" w:hAnsiTheme="minorHAnsi" w:eastAsiaTheme="minorEastAsia" w:cstheme="minorBidi"/>
          <w:kern w:val="2"/>
          <w:sz w:val="15"/>
          <w:szCs w:val="15"/>
          <w:lang w:val="en-US" w:eastAsia="zh-CN" w:bidi="ar-SA"/>
        </w:rPr>
      </w:pPr>
    </w:p>
    <w:p w14:paraId="14D2CFD8">
      <w:pPr>
        <w:keepNext w:val="0"/>
        <w:keepLines w:val="0"/>
        <w:pageBreakBefore w:val="0"/>
        <w:widowControl w:val="0"/>
        <w:tabs>
          <w:tab w:val="left" w:pos="88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left"/>
        <w:textAlignment w:val="auto"/>
        <w:rPr>
          <w:rFonts w:hint="default" w:asciiTheme="minorHAnsi" w:hAnsiTheme="minorHAnsi" w:eastAsiaTheme="minorEastAsia" w:cstheme="minorBidi"/>
          <w:kern w:val="2"/>
          <w:sz w:val="15"/>
          <w:szCs w:val="15"/>
          <w:lang w:val="en-US" w:eastAsia="zh-CN" w:bidi="ar-SA"/>
        </w:rPr>
      </w:pPr>
    </w:p>
    <w:p w14:paraId="1C43D78A">
      <w:pPr>
        <w:keepNext w:val="0"/>
        <w:keepLines w:val="0"/>
        <w:pageBreakBefore w:val="0"/>
        <w:widowControl w:val="0"/>
        <w:tabs>
          <w:tab w:val="left" w:pos="88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投标单位名称(盖章)：</w:t>
      </w:r>
      <w:bookmarkStart w:id="0" w:name="_GoBack"/>
      <w:bookmarkEnd w:id="0"/>
    </w:p>
    <w:p w14:paraId="305F75DB">
      <w:pPr>
        <w:keepNext w:val="0"/>
        <w:keepLines w:val="0"/>
        <w:pageBreakBefore w:val="0"/>
        <w:widowControl w:val="0"/>
        <w:tabs>
          <w:tab w:val="left" w:pos="88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法定代表人或授权代表签字：</w:t>
      </w:r>
    </w:p>
    <w:p w14:paraId="42C6774D">
      <w:pPr>
        <w:keepNext w:val="0"/>
        <w:keepLines w:val="0"/>
        <w:pageBreakBefore w:val="0"/>
        <w:widowControl w:val="0"/>
        <w:tabs>
          <w:tab w:val="left" w:pos="88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联 系 电 话：</w:t>
      </w:r>
    </w:p>
    <w:p w14:paraId="6326A938">
      <w:pPr>
        <w:keepNext w:val="0"/>
        <w:keepLines w:val="0"/>
        <w:pageBreakBefore w:val="0"/>
        <w:widowControl w:val="0"/>
        <w:tabs>
          <w:tab w:val="left" w:pos="88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日期：     年    月    日</w:t>
      </w:r>
    </w:p>
    <w:sectPr>
      <w:pgSz w:w="11906" w:h="16838"/>
      <w:pgMar w:top="1157" w:right="1800" w:bottom="1157" w:left="1463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panose1 w:val="02010600090101010101"/>
    <w:charset w:val="88"/>
    <w:family w:val="modern"/>
    <w:pitch w:val="default"/>
    <w:sig w:usb0="800002BF" w:usb1="38CF7CFA" w:usb2="00000016" w:usb3="00000000" w:csb0="6016019D" w:csb1="D3F7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文泉驿微米黑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Wingdings 2">
    <w:altName w:val="国标宋体-超大字符集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国标宋体-超大字符集">
    <w:panose1 w:val="03000509000000000000"/>
    <w:charset w:val="86"/>
    <w:family w:val="auto"/>
    <w:pitch w:val="default"/>
    <w:sig w:usb0="00000001" w:usb1="08000000" w:usb2="00000000" w:usb3="00000000" w:csb0="00040001" w:csb1="00000000"/>
  </w:font>
  <w:font w:name="Kingsoft Symbol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  <w:font w:name="Noto Music">
    <w:panose1 w:val="020B0502040504020204"/>
    <w:charset w:val="00"/>
    <w:family w:val="auto"/>
    <w:pitch w:val="default"/>
    <w:sig w:usb0="00000003" w:usb1="02006000" w:usb2="01000000" w:usb3="00000000" w:csb0="0000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ZmODVkMmRlMDRlNGM1NjE4ZGY5ZDJlMmFmNzdhZjUifQ=="/>
    <w:docVar w:name="KSO_WPS_MARK_KEY" w:val="2fe8b254-a878-4699-b1cc-d4fe7f9e54b0"/>
  </w:docVars>
  <w:rsids>
    <w:rsidRoot w:val="5E831704"/>
    <w:rsid w:val="000140A3"/>
    <w:rsid w:val="000232ED"/>
    <w:rsid w:val="00050209"/>
    <w:rsid w:val="000571A8"/>
    <w:rsid w:val="000653DF"/>
    <w:rsid w:val="00072C34"/>
    <w:rsid w:val="000C0FE4"/>
    <w:rsid w:val="000D0474"/>
    <w:rsid w:val="000D3B6C"/>
    <w:rsid w:val="000E1A54"/>
    <w:rsid w:val="000E61AA"/>
    <w:rsid w:val="000F33B3"/>
    <w:rsid w:val="00115D15"/>
    <w:rsid w:val="0012387F"/>
    <w:rsid w:val="00133C15"/>
    <w:rsid w:val="0014784D"/>
    <w:rsid w:val="00155A8E"/>
    <w:rsid w:val="00155E68"/>
    <w:rsid w:val="00162C74"/>
    <w:rsid w:val="0016450E"/>
    <w:rsid w:val="00186F1E"/>
    <w:rsid w:val="00197344"/>
    <w:rsid w:val="0019741D"/>
    <w:rsid w:val="001D0142"/>
    <w:rsid w:val="001D5DB4"/>
    <w:rsid w:val="001E37CB"/>
    <w:rsid w:val="001F31E9"/>
    <w:rsid w:val="001F4BB6"/>
    <w:rsid w:val="00203B3F"/>
    <w:rsid w:val="0023645C"/>
    <w:rsid w:val="00236D9D"/>
    <w:rsid w:val="002626D8"/>
    <w:rsid w:val="00276565"/>
    <w:rsid w:val="00284E64"/>
    <w:rsid w:val="00294CD8"/>
    <w:rsid w:val="002B1D1D"/>
    <w:rsid w:val="002D352F"/>
    <w:rsid w:val="002F0499"/>
    <w:rsid w:val="002F2D78"/>
    <w:rsid w:val="00303725"/>
    <w:rsid w:val="00312D3D"/>
    <w:rsid w:val="00313709"/>
    <w:rsid w:val="00315C7D"/>
    <w:rsid w:val="00321722"/>
    <w:rsid w:val="00326BA6"/>
    <w:rsid w:val="00334348"/>
    <w:rsid w:val="00337B24"/>
    <w:rsid w:val="003454E0"/>
    <w:rsid w:val="0035636F"/>
    <w:rsid w:val="003658DB"/>
    <w:rsid w:val="003730BC"/>
    <w:rsid w:val="0037546C"/>
    <w:rsid w:val="00386F0A"/>
    <w:rsid w:val="003B5F33"/>
    <w:rsid w:val="003D2AE2"/>
    <w:rsid w:val="004121F7"/>
    <w:rsid w:val="00432DD1"/>
    <w:rsid w:val="00437CBB"/>
    <w:rsid w:val="004B1857"/>
    <w:rsid w:val="004E73D5"/>
    <w:rsid w:val="004F1B49"/>
    <w:rsid w:val="00520B35"/>
    <w:rsid w:val="00530455"/>
    <w:rsid w:val="00530B42"/>
    <w:rsid w:val="00533A06"/>
    <w:rsid w:val="00551722"/>
    <w:rsid w:val="00562FD1"/>
    <w:rsid w:val="005A3953"/>
    <w:rsid w:val="005A3A16"/>
    <w:rsid w:val="005A6A29"/>
    <w:rsid w:val="005B5E5D"/>
    <w:rsid w:val="005B6227"/>
    <w:rsid w:val="005D699E"/>
    <w:rsid w:val="005F10AC"/>
    <w:rsid w:val="005F3D12"/>
    <w:rsid w:val="0061374A"/>
    <w:rsid w:val="0062676A"/>
    <w:rsid w:val="00646C89"/>
    <w:rsid w:val="006670E8"/>
    <w:rsid w:val="00673327"/>
    <w:rsid w:val="00692DCB"/>
    <w:rsid w:val="006A452B"/>
    <w:rsid w:val="006C56D6"/>
    <w:rsid w:val="006E5AC5"/>
    <w:rsid w:val="006F0EC6"/>
    <w:rsid w:val="00706190"/>
    <w:rsid w:val="0071106A"/>
    <w:rsid w:val="00750A06"/>
    <w:rsid w:val="0076648F"/>
    <w:rsid w:val="00770208"/>
    <w:rsid w:val="007A134F"/>
    <w:rsid w:val="007C6700"/>
    <w:rsid w:val="007E51CA"/>
    <w:rsid w:val="007E5EB2"/>
    <w:rsid w:val="00825856"/>
    <w:rsid w:val="00863D03"/>
    <w:rsid w:val="008668BB"/>
    <w:rsid w:val="008C2E1A"/>
    <w:rsid w:val="008C72C1"/>
    <w:rsid w:val="008C7CAC"/>
    <w:rsid w:val="00910843"/>
    <w:rsid w:val="00912FF6"/>
    <w:rsid w:val="00926801"/>
    <w:rsid w:val="00955C56"/>
    <w:rsid w:val="00956C7E"/>
    <w:rsid w:val="00972305"/>
    <w:rsid w:val="0097799C"/>
    <w:rsid w:val="0098388D"/>
    <w:rsid w:val="00987518"/>
    <w:rsid w:val="00995BE8"/>
    <w:rsid w:val="009C49CD"/>
    <w:rsid w:val="009F1C22"/>
    <w:rsid w:val="00A057FC"/>
    <w:rsid w:val="00A07B62"/>
    <w:rsid w:val="00A13B18"/>
    <w:rsid w:val="00A4095D"/>
    <w:rsid w:val="00A44A33"/>
    <w:rsid w:val="00A516C9"/>
    <w:rsid w:val="00A62099"/>
    <w:rsid w:val="00A8296A"/>
    <w:rsid w:val="00AB4A18"/>
    <w:rsid w:val="00AD692D"/>
    <w:rsid w:val="00AE30AD"/>
    <w:rsid w:val="00B3083C"/>
    <w:rsid w:val="00B31589"/>
    <w:rsid w:val="00B64840"/>
    <w:rsid w:val="00B8525E"/>
    <w:rsid w:val="00BC1F15"/>
    <w:rsid w:val="00BD05FD"/>
    <w:rsid w:val="00BF5B4F"/>
    <w:rsid w:val="00C04E19"/>
    <w:rsid w:val="00C06811"/>
    <w:rsid w:val="00C2521D"/>
    <w:rsid w:val="00C5111A"/>
    <w:rsid w:val="00C85F20"/>
    <w:rsid w:val="00CC1985"/>
    <w:rsid w:val="00CD00F1"/>
    <w:rsid w:val="00CD690E"/>
    <w:rsid w:val="00CF7533"/>
    <w:rsid w:val="00D20D7F"/>
    <w:rsid w:val="00D32025"/>
    <w:rsid w:val="00D40E8F"/>
    <w:rsid w:val="00D6250F"/>
    <w:rsid w:val="00D750B6"/>
    <w:rsid w:val="00DA0FF7"/>
    <w:rsid w:val="00DB20F7"/>
    <w:rsid w:val="00DB5DD3"/>
    <w:rsid w:val="00DD1251"/>
    <w:rsid w:val="00DD5E1E"/>
    <w:rsid w:val="00DF7987"/>
    <w:rsid w:val="00E512FD"/>
    <w:rsid w:val="00E63BAB"/>
    <w:rsid w:val="00E67440"/>
    <w:rsid w:val="00E70253"/>
    <w:rsid w:val="00E73D6C"/>
    <w:rsid w:val="00E9006B"/>
    <w:rsid w:val="00E95673"/>
    <w:rsid w:val="00E96E27"/>
    <w:rsid w:val="00EA10F5"/>
    <w:rsid w:val="00EA134D"/>
    <w:rsid w:val="00EA295D"/>
    <w:rsid w:val="00EB0331"/>
    <w:rsid w:val="00ED2781"/>
    <w:rsid w:val="00F00F7E"/>
    <w:rsid w:val="00F07556"/>
    <w:rsid w:val="00F132EF"/>
    <w:rsid w:val="00F41688"/>
    <w:rsid w:val="00F7263E"/>
    <w:rsid w:val="00F76E37"/>
    <w:rsid w:val="00F827CD"/>
    <w:rsid w:val="00F9561E"/>
    <w:rsid w:val="00FA3F4A"/>
    <w:rsid w:val="00FA7CD3"/>
    <w:rsid w:val="00FD49ED"/>
    <w:rsid w:val="010A31D0"/>
    <w:rsid w:val="01143554"/>
    <w:rsid w:val="012B0100"/>
    <w:rsid w:val="014403FC"/>
    <w:rsid w:val="014F6785"/>
    <w:rsid w:val="01877B89"/>
    <w:rsid w:val="01AA435F"/>
    <w:rsid w:val="01B877C8"/>
    <w:rsid w:val="01BB5A85"/>
    <w:rsid w:val="01FA65AD"/>
    <w:rsid w:val="021D673F"/>
    <w:rsid w:val="025D4B20"/>
    <w:rsid w:val="0284231A"/>
    <w:rsid w:val="0285450F"/>
    <w:rsid w:val="028B5457"/>
    <w:rsid w:val="02A97D33"/>
    <w:rsid w:val="034E12C7"/>
    <w:rsid w:val="036A1E73"/>
    <w:rsid w:val="03AB2CB5"/>
    <w:rsid w:val="03AD1811"/>
    <w:rsid w:val="03B86720"/>
    <w:rsid w:val="03D726B3"/>
    <w:rsid w:val="03F434D0"/>
    <w:rsid w:val="03FF32CD"/>
    <w:rsid w:val="041D027D"/>
    <w:rsid w:val="046902B3"/>
    <w:rsid w:val="055931ED"/>
    <w:rsid w:val="058B44B7"/>
    <w:rsid w:val="05A056BD"/>
    <w:rsid w:val="05A92900"/>
    <w:rsid w:val="063E4F16"/>
    <w:rsid w:val="064549BD"/>
    <w:rsid w:val="06710E08"/>
    <w:rsid w:val="068428E9"/>
    <w:rsid w:val="06CA27B7"/>
    <w:rsid w:val="06DF3FC3"/>
    <w:rsid w:val="06F12359"/>
    <w:rsid w:val="07153E89"/>
    <w:rsid w:val="07A952A5"/>
    <w:rsid w:val="07AD5E6F"/>
    <w:rsid w:val="08236132"/>
    <w:rsid w:val="082F2D28"/>
    <w:rsid w:val="083E5AD2"/>
    <w:rsid w:val="08607EC0"/>
    <w:rsid w:val="087D6023"/>
    <w:rsid w:val="08AF47E5"/>
    <w:rsid w:val="08CB0CA3"/>
    <w:rsid w:val="08ED6E6B"/>
    <w:rsid w:val="09010C0A"/>
    <w:rsid w:val="090E3A3B"/>
    <w:rsid w:val="093B03AC"/>
    <w:rsid w:val="094520F2"/>
    <w:rsid w:val="096F3BF3"/>
    <w:rsid w:val="097924AD"/>
    <w:rsid w:val="09803EF1"/>
    <w:rsid w:val="09965236"/>
    <w:rsid w:val="09DB4F16"/>
    <w:rsid w:val="09EA33AB"/>
    <w:rsid w:val="0A1C1CD9"/>
    <w:rsid w:val="0A3365C5"/>
    <w:rsid w:val="0AC16E65"/>
    <w:rsid w:val="0B24469B"/>
    <w:rsid w:val="0B4A69A2"/>
    <w:rsid w:val="0B69630D"/>
    <w:rsid w:val="0B77603D"/>
    <w:rsid w:val="0B964DA6"/>
    <w:rsid w:val="0BCB6592"/>
    <w:rsid w:val="0BCD4091"/>
    <w:rsid w:val="0C177C50"/>
    <w:rsid w:val="0C545C23"/>
    <w:rsid w:val="0CAD06C0"/>
    <w:rsid w:val="0CB47DE0"/>
    <w:rsid w:val="0CB641E8"/>
    <w:rsid w:val="0CE70F2E"/>
    <w:rsid w:val="0CFE2CC9"/>
    <w:rsid w:val="0D6738D0"/>
    <w:rsid w:val="0DCF40FE"/>
    <w:rsid w:val="0DFC1518"/>
    <w:rsid w:val="0E1E1875"/>
    <w:rsid w:val="0E2A1FC8"/>
    <w:rsid w:val="0E502A89"/>
    <w:rsid w:val="0E717EE2"/>
    <w:rsid w:val="0E9355B5"/>
    <w:rsid w:val="0ECE3CAC"/>
    <w:rsid w:val="0ED974FC"/>
    <w:rsid w:val="0F280C72"/>
    <w:rsid w:val="0F2F1860"/>
    <w:rsid w:val="0F5D461F"/>
    <w:rsid w:val="0F6239E3"/>
    <w:rsid w:val="0F7335C5"/>
    <w:rsid w:val="0F8E6586"/>
    <w:rsid w:val="105A7A68"/>
    <w:rsid w:val="107C6D27"/>
    <w:rsid w:val="112C486E"/>
    <w:rsid w:val="11443809"/>
    <w:rsid w:val="114B016D"/>
    <w:rsid w:val="11840457"/>
    <w:rsid w:val="11855FB8"/>
    <w:rsid w:val="118F6E52"/>
    <w:rsid w:val="11987B90"/>
    <w:rsid w:val="12364185"/>
    <w:rsid w:val="1286542A"/>
    <w:rsid w:val="12887C05"/>
    <w:rsid w:val="12EF550A"/>
    <w:rsid w:val="133D279D"/>
    <w:rsid w:val="134C308D"/>
    <w:rsid w:val="136715C8"/>
    <w:rsid w:val="13E653D6"/>
    <w:rsid w:val="14555D8E"/>
    <w:rsid w:val="147321EF"/>
    <w:rsid w:val="148368D6"/>
    <w:rsid w:val="14EC07A3"/>
    <w:rsid w:val="150F3CC6"/>
    <w:rsid w:val="151237B6"/>
    <w:rsid w:val="151556B7"/>
    <w:rsid w:val="157700E6"/>
    <w:rsid w:val="157C0DB9"/>
    <w:rsid w:val="15836462"/>
    <w:rsid w:val="15C67251"/>
    <w:rsid w:val="15C75E2E"/>
    <w:rsid w:val="15CF62BC"/>
    <w:rsid w:val="15D62A35"/>
    <w:rsid w:val="15F61D5B"/>
    <w:rsid w:val="15FD4403"/>
    <w:rsid w:val="16270A1F"/>
    <w:rsid w:val="16473933"/>
    <w:rsid w:val="16743D06"/>
    <w:rsid w:val="16D03928"/>
    <w:rsid w:val="172A5A22"/>
    <w:rsid w:val="17637EB7"/>
    <w:rsid w:val="176E561B"/>
    <w:rsid w:val="17EC02EE"/>
    <w:rsid w:val="18215E90"/>
    <w:rsid w:val="183D0B4A"/>
    <w:rsid w:val="184E0FA9"/>
    <w:rsid w:val="18786026"/>
    <w:rsid w:val="18950986"/>
    <w:rsid w:val="18BD55AD"/>
    <w:rsid w:val="18C80262"/>
    <w:rsid w:val="19097A98"/>
    <w:rsid w:val="191A0E8B"/>
    <w:rsid w:val="196D36B1"/>
    <w:rsid w:val="19AD1CFF"/>
    <w:rsid w:val="19C84D8B"/>
    <w:rsid w:val="19D41982"/>
    <w:rsid w:val="19DB3B43"/>
    <w:rsid w:val="1A2521DD"/>
    <w:rsid w:val="1A722743"/>
    <w:rsid w:val="1B2F5837"/>
    <w:rsid w:val="1B6A60FA"/>
    <w:rsid w:val="1B7725C5"/>
    <w:rsid w:val="1B8229A5"/>
    <w:rsid w:val="1B8B4A78"/>
    <w:rsid w:val="1BDF39B5"/>
    <w:rsid w:val="1BE10075"/>
    <w:rsid w:val="1C073948"/>
    <w:rsid w:val="1C0B5052"/>
    <w:rsid w:val="1C3D60E3"/>
    <w:rsid w:val="1C3E3905"/>
    <w:rsid w:val="1C47468D"/>
    <w:rsid w:val="1CA13D9D"/>
    <w:rsid w:val="1CB27BC4"/>
    <w:rsid w:val="1CBF7DA6"/>
    <w:rsid w:val="1CC920C0"/>
    <w:rsid w:val="1D0460DA"/>
    <w:rsid w:val="1D28349C"/>
    <w:rsid w:val="1D5A219E"/>
    <w:rsid w:val="1D9A06BF"/>
    <w:rsid w:val="1D9D57AA"/>
    <w:rsid w:val="1DB467DF"/>
    <w:rsid w:val="1DB74AC0"/>
    <w:rsid w:val="1DF5798B"/>
    <w:rsid w:val="1E0937FF"/>
    <w:rsid w:val="1E3024CC"/>
    <w:rsid w:val="1E5B2C85"/>
    <w:rsid w:val="1EF657D6"/>
    <w:rsid w:val="1F5B04C7"/>
    <w:rsid w:val="1FB35635"/>
    <w:rsid w:val="1FE14986"/>
    <w:rsid w:val="1FF64400"/>
    <w:rsid w:val="20413234"/>
    <w:rsid w:val="20A93C3D"/>
    <w:rsid w:val="20CA3197"/>
    <w:rsid w:val="20D840AE"/>
    <w:rsid w:val="20FC3C98"/>
    <w:rsid w:val="20FD356C"/>
    <w:rsid w:val="20FE729F"/>
    <w:rsid w:val="210E1699"/>
    <w:rsid w:val="213351E0"/>
    <w:rsid w:val="216830DB"/>
    <w:rsid w:val="21977F56"/>
    <w:rsid w:val="21B10818"/>
    <w:rsid w:val="21BE54E6"/>
    <w:rsid w:val="21C127EB"/>
    <w:rsid w:val="21C72867"/>
    <w:rsid w:val="21CE54A8"/>
    <w:rsid w:val="21E604A4"/>
    <w:rsid w:val="22375F8D"/>
    <w:rsid w:val="22644468"/>
    <w:rsid w:val="22E429AC"/>
    <w:rsid w:val="22EF5136"/>
    <w:rsid w:val="232547FE"/>
    <w:rsid w:val="23C40371"/>
    <w:rsid w:val="241D482E"/>
    <w:rsid w:val="2458271E"/>
    <w:rsid w:val="245F009A"/>
    <w:rsid w:val="24A10600"/>
    <w:rsid w:val="24B25E39"/>
    <w:rsid w:val="24FC26F2"/>
    <w:rsid w:val="25050C41"/>
    <w:rsid w:val="259C77F7"/>
    <w:rsid w:val="259F4C9D"/>
    <w:rsid w:val="263115AE"/>
    <w:rsid w:val="26760048"/>
    <w:rsid w:val="269E1157"/>
    <w:rsid w:val="26A84250"/>
    <w:rsid w:val="26A979A6"/>
    <w:rsid w:val="26B446CD"/>
    <w:rsid w:val="26F027F3"/>
    <w:rsid w:val="272C7803"/>
    <w:rsid w:val="278F7D17"/>
    <w:rsid w:val="2795346F"/>
    <w:rsid w:val="279D33B3"/>
    <w:rsid w:val="27D55F04"/>
    <w:rsid w:val="27D72D69"/>
    <w:rsid w:val="28153891"/>
    <w:rsid w:val="2821558B"/>
    <w:rsid w:val="28545A51"/>
    <w:rsid w:val="287700A8"/>
    <w:rsid w:val="288E3EE6"/>
    <w:rsid w:val="28923840"/>
    <w:rsid w:val="28A864B3"/>
    <w:rsid w:val="28C545BE"/>
    <w:rsid w:val="28C54A49"/>
    <w:rsid w:val="28E13A99"/>
    <w:rsid w:val="292B624A"/>
    <w:rsid w:val="29307448"/>
    <w:rsid w:val="2950457E"/>
    <w:rsid w:val="29A0737A"/>
    <w:rsid w:val="29E05655"/>
    <w:rsid w:val="29FB0865"/>
    <w:rsid w:val="2A092F82"/>
    <w:rsid w:val="2A0F6DF8"/>
    <w:rsid w:val="2A40392E"/>
    <w:rsid w:val="2A790107"/>
    <w:rsid w:val="2B0025D7"/>
    <w:rsid w:val="2B585F6F"/>
    <w:rsid w:val="2B7344F5"/>
    <w:rsid w:val="2BBE1E86"/>
    <w:rsid w:val="2BC5737C"/>
    <w:rsid w:val="2BCE45A7"/>
    <w:rsid w:val="2C2242BB"/>
    <w:rsid w:val="2C697D95"/>
    <w:rsid w:val="2C730B86"/>
    <w:rsid w:val="2C883139"/>
    <w:rsid w:val="2CBD472F"/>
    <w:rsid w:val="2CC734AF"/>
    <w:rsid w:val="2CDF621C"/>
    <w:rsid w:val="2D22290D"/>
    <w:rsid w:val="2D287BC3"/>
    <w:rsid w:val="2D404F0C"/>
    <w:rsid w:val="2D4F4E81"/>
    <w:rsid w:val="2D5E5392"/>
    <w:rsid w:val="2D7D51E9"/>
    <w:rsid w:val="2DB604DD"/>
    <w:rsid w:val="2DBE22D5"/>
    <w:rsid w:val="2DF35966"/>
    <w:rsid w:val="2E3925A4"/>
    <w:rsid w:val="2E3B3926"/>
    <w:rsid w:val="2E464AC0"/>
    <w:rsid w:val="2E742A02"/>
    <w:rsid w:val="2E950E7D"/>
    <w:rsid w:val="2EA44CA0"/>
    <w:rsid w:val="2F432A92"/>
    <w:rsid w:val="2F6D3FB3"/>
    <w:rsid w:val="2FC55B9D"/>
    <w:rsid w:val="2FE20108"/>
    <w:rsid w:val="300F2617"/>
    <w:rsid w:val="302B7609"/>
    <w:rsid w:val="304A2C75"/>
    <w:rsid w:val="30B317C7"/>
    <w:rsid w:val="30E94BC7"/>
    <w:rsid w:val="310E2964"/>
    <w:rsid w:val="313B5C41"/>
    <w:rsid w:val="31456F95"/>
    <w:rsid w:val="31A452D9"/>
    <w:rsid w:val="31E40EB3"/>
    <w:rsid w:val="322B5B13"/>
    <w:rsid w:val="325D388A"/>
    <w:rsid w:val="325F34F8"/>
    <w:rsid w:val="3287068E"/>
    <w:rsid w:val="32D2055B"/>
    <w:rsid w:val="330B38C7"/>
    <w:rsid w:val="334E495C"/>
    <w:rsid w:val="33921D78"/>
    <w:rsid w:val="33DD1718"/>
    <w:rsid w:val="34476B80"/>
    <w:rsid w:val="344828F8"/>
    <w:rsid w:val="346A509D"/>
    <w:rsid w:val="347773F4"/>
    <w:rsid w:val="348D594E"/>
    <w:rsid w:val="3492199A"/>
    <w:rsid w:val="34A76FDC"/>
    <w:rsid w:val="34BB30CA"/>
    <w:rsid w:val="35053AD4"/>
    <w:rsid w:val="35133CB6"/>
    <w:rsid w:val="35255C49"/>
    <w:rsid w:val="352A7D85"/>
    <w:rsid w:val="359C6031"/>
    <w:rsid w:val="35A818A1"/>
    <w:rsid w:val="35C91CF6"/>
    <w:rsid w:val="362639D6"/>
    <w:rsid w:val="363B10E4"/>
    <w:rsid w:val="36662B5B"/>
    <w:rsid w:val="36B506F4"/>
    <w:rsid w:val="371E670E"/>
    <w:rsid w:val="374C01E8"/>
    <w:rsid w:val="375B284D"/>
    <w:rsid w:val="37661694"/>
    <w:rsid w:val="377049C8"/>
    <w:rsid w:val="377A54BF"/>
    <w:rsid w:val="3790083E"/>
    <w:rsid w:val="37F2750D"/>
    <w:rsid w:val="37F76B0F"/>
    <w:rsid w:val="380A170C"/>
    <w:rsid w:val="381C67F8"/>
    <w:rsid w:val="385B0E4C"/>
    <w:rsid w:val="387D4F85"/>
    <w:rsid w:val="38994D93"/>
    <w:rsid w:val="39184F8F"/>
    <w:rsid w:val="39333B77"/>
    <w:rsid w:val="39433E3B"/>
    <w:rsid w:val="39553AED"/>
    <w:rsid w:val="39700927"/>
    <w:rsid w:val="39931846"/>
    <w:rsid w:val="39A24859"/>
    <w:rsid w:val="39E329CE"/>
    <w:rsid w:val="39F53952"/>
    <w:rsid w:val="3AAF4BD2"/>
    <w:rsid w:val="3ABE5731"/>
    <w:rsid w:val="3B0F6D63"/>
    <w:rsid w:val="3B242FAC"/>
    <w:rsid w:val="3B2E61A3"/>
    <w:rsid w:val="3B405208"/>
    <w:rsid w:val="3B461555"/>
    <w:rsid w:val="3B750477"/>
    <w:rsid w:val="3B7D18E4"/>
    <w:rsid w:val="3B8B53DA"/>
    <w:rsid w:val="3B8B7C9A"/>
    <w:rsid w:val="3BA269FD"/>
    <w:rsid w:val="3BBA232E"/>
    <w:rsid w:val="3BE52C62"/>
    <w:rsid w:val="3C81109D"/>
    <w:rsid w:val="3C960D36"/>
    <w:rsid w:val="3C991F43"/>
    <w:rsid w:val="3CAD771B"/>
    <w:rsid w:val="3D1E69B7"/>
    <w:rsid w:val="3D644E59"/>
    <w:rsid w:val="3DC54B88"/>
    <w:rsid w:val="3DD25DAD"/>
    <w:rsid w:val="3E283348"/>
    <w:rsid w:val="3E3B02AA"/>
    <w:rsid w:val="3E721DD9"/>
    <w:rsid w:val="3EA21A09"/>
    <w:rsid w:val="3EAC62D8"/>
    <w:rsid w:val="3EAF1EF2"/>
    <w:rsid w:val="3ED94A9B"/>
    <w:rsid w:val="3F4F7231"/>
    <w:rsid w:val="3F65698D"/>
    <w:rsid w:val="3F7A2500"/>
    <w:rsid w:val="402A7AFB"/>
    <w:rsid w:val="40565CC4"/>
    <w:rsid w:val="409A3DC1"/>
    <w:rsid w:val="40F0011F"/>
    <w:rsid w:val="41202C33"/>
    <w:rsid w:val="413229BC"/>
    <w:rsid w:val="414F3004"/>
    <w:rsid w:val="41570770"/>
    <w:rsid w:val="415A478E"/>
    <w:rsid w:val="415B3C6B"/>
    <w:rsid w:val="415F10C0"/>
    <w:rsid w:val="415F70CF"/>
    <w:rsid w:val="41776249"/>
    <w:rsid w:val="41923405"/>
    <w:rsid w:val="41A64DF1"/>
    <w:rsid w:val="41A970CC"/>
    <w:rsid w:val="41AB33AE"/>
    <w:rsid w:val="41D86077"/>
    <w:rsid w:val="41EA314C"/>
    <w:rsid w:val="42164036"/>
    <w:rsid w:val="42646E38"/>
    <w:rsid w:val="42B13E40"/>
    <w:rsid w:val="42F51E9D"/>
    <w:rsid w:val="43A97606"/>
    <w:rsid w:val="43B458B4"/>
    <w:rsid w:val="43CC52F4"/>
    <w:rsid w:val="442F709B"/>
    <w:rsid w:val="4447497A"/>
    <w:rsid w:val="44517F74"/>
    <w:rsid w:val="44B946AB"/>
    <w:rsid w:val="44FF5255"/>
    <w:rsid w:val="45066690"/>
    <w:rsid w:val="45102FBE"/>
    <w:rsid w:val="453B1026"/>
    <w:rsid w:val="4541388C"/>
    <w:rsid w:val="45665485"/>
    <w:rsid w:val="45723C79"/>
    <w:rsid w:val="45AA07A9"/>
    <w:rsid w:val="46162856"/>
    <w:rsid w:val="4629258A"/>
    <w:rsid w:val="465E7D59"/>
    <w:rsid w:val="468772B0"/>
    <w:rsid w:val="468E063F"/>
    <w:rsid w:val="46971BE9"/>
    <w:rsid w:val="46A74563"/>
    <w:rsid w:val="46BD2CD2"/>
    <w:rsid w:val="46D34FC7"/>
    <w:rsid w:val="46F26E20"/>
    <w:rsid w:val="472E597E"/>
    <w:rsid w:val="47383FEF"/>
    <w:rsid w:val="474B478B"/>
    <w:rsid w:val="48297A50"/>
    <w:rsid w:val="48AE02BD"/>
    <w:rsid w:val="490E5A67"/>
    <w:rsid w:val="490F76A2"/>
    <w:rsid w:val="492D6B6F"/>
    <w:rsid w:val="49807E8E"/>
    <w:rsid w:val="49C53FC9"/>
    <w:rsid w:val="49ED38CE"/>
    <w:rsid w:val="4AAD305D"/>
    <w:rsid w:val="4AAD4AA9"/>
    <w:rsid w:val="4ACA61F8"/>
    <w:rsid w:val="4ADC327B"/>
    <w:rsid w:val="4AEC627C"/>
    <w:rsid w:val="4B7920F4"/>
    <w:rsid w:val="4BF648A3"/>
    <w:rsid w:val="4C934C01"/>
    <w:rsid w:val="4C9D50C7"/>
    <w:rsid w:val="4CAA1C3F"/>
    <w:rsid w:val="4CE4720A"/>
    <w:rsid w:val="4D1B2A34"/>
    <w:rsid w:val="4D371A30"/>
    <w:rsid w:val="4D755FEA"/>
    <w:rsid w:val="4D9A1FBF"/>
    <w:rsid w:val="4DA42E3E"/>
    <w:rsid w:val="4DAF58EE"/>
    <w:rsid w:val="4E06542A"/>
    <w:rsid w:val="4E0A20C3"/>
    <w:rsid w:val="4E3150E2"/>
    <w:rsid w:val="4E65437B"/>
    <w:rsid w:val="4E7A4032"/>
    <w:rsid w:val="4EA2737D"/>
    <w:rsid w:val="4EB9036C"/>
    <w:rsid w:val="4EEB3404"/>
    <w:rsid w:val="4F5902E8"/>
    <w:rsid w:val="4F6B59C1"/>
    <w:rsid w:val="4F716D4F"/>
    <w:rsid w:val="4F854C24"/>
    <w:rsid w:val="4FB05ACA"/>
    <w:rsid w:val="4FDC066D"/>
    <w:rsid w:val="500100D3"/>
    <w:rsid w:val="505C6D00"/>
    <w:rsid w:val="50AA12A8"/>
    <w:rsid w:val="51254295"/>
    <w:rsid w:val="51677A39"/>
    <w:rsid w:val="51CD5850"/>
    <w:rsid w:val="521F53E9"/>
    <w:rsid w:val="522A0567"/>
    <w:rsid w:val="52330F27"/>
    <w:rsid w:val="527C1C93"/>
    <w:rsid w:val="528943B0"/>
    <w:rsid w:val="53083527"/>
    <w:rsid w:val="531445C2"/>
    <w:rsid w:val="538E1C7E"/>
    <w:rsid w:val="53AA3212"/>
    <w:rsid w:val="53B50713"/>
    <w:rsid w:val="53C75190"/>
    <w:rsid w:val="53CA22DA"/>
    <w:rsid w:val="53D06A4C"/>
    <w:rsid w:val="53FD15F6"/>
    <w:rsid w:val="53FD32A8"/>
    <w:rsid w:val="543F24CE"/>
    <w:rsid w:val="54544E81"/>
    <w:rsid w:val="549E141D"/>
    <w:rsid w:val="54AA73DF"/>
    <w:rsid w:val="54B466BD"/>
    <w:rsid w:val="54E1262F"/>
    <w:rsid w:val="54ED6E78"/>
    <w:rsid w:val="552B174F"/>
    <w:rsid w:val="55821CB6"/>
    <w:rsid w:val="558B61F0"/>
    <w:rsid w:val="55907E9B"/>
    <w:rsid w:val="55B434B7"/>
    <w:rsid w:val="55C7591B"/>
    <w:rsid w:val="55D32512"/>
    <w:rsid w:val="56020701"/>
    <w:rsid w:val="5605162A"/>
    <w:rsid w:val="56220B48"/>
    <w:rsid w:val="562A159A"/>
    <w:rsid w:val="565C7211"/>
    <w:rsid w:val="56701B0F"/>
    <w:rsid w:val="567A298E"/>
    <w:rsid w:val="56C360E3"/>
    <w:rsid w:val="56CA70BF"/>
    <w:rsid w:val="56DF0A43"/>
    <w:rsid w:val="56FC31EC"/>
    <w:rsid w:val="5714693E"/>
    <w:rsid w:val="57984347"/>
    <w:rsid w:val="57BD7E75"/>
    <w:rsid w:val="57CD03D7"/>
    <w:rsid w:val="58030761"/>
    <w:rsid w:val="580F3117"/>
    <w:rsid w:val="58501BF8"/>
    <w:rsid w:val="58516775"/>
    <w:rsid w:val="58696C44"/>
    <w:rsid w:val="58871E88"/>
    <w:rsid w:val="589D2963"/>
    <w:rsid w:val="58C87265"/>
    <w:rsid w:val="591732B3"/>
    <w:rsid w:val="59237B9F"/>
    <w:rsid w:val="59743D8B"/>
    <w:rsid w:val="59974357"/>
    <w:rsid w:val="5A010E1A"/>
    <w:rsid w:val="5A4C2106"/>
    <w:rsid w:val="5A8407FF"/>
    <w:rsid w:val="5A9C7A68"/>
    <w:rsid w:val="5ACB53B5"/>
    <w:rsid w:val="5ACC61ED"/>
    <w:rsid w:val="5AD91B22"/>
    <w:rsid w:val="5B04795D"/>
    <w:rsid w:val="5B103D30"/>
    <w:rsid w:val="5B902714"/>
    <w:rsid w:val="5BAB7F25"/>
    <w:rsid w:val="5BC71B56"/>
    <w:rsid w:val="5BE10DB9"/>
    <w:rsid w:val="5C1F025F"/>
    <w:rsid w:val="5C6D30DA"/>
    <w:rsid w:val="5C844566"/>
    <w:rsid w:val="5CC91F79"/>
    <w:rsid w:val="5CCC3817"/>
    <w:rsid w:val="5CF80AB0"/>
    <w:rsid w:val="5D137698"/>
    <w:rsid w:val="5D3A4C25"/>
    <w:rsid w:val="5D5135E6"/>
    <w:rsid w:val="5D59154F"/>
    <w:rsid w:val="5D9F3A3F"/>
    <w:rsid w:val="5DB91AA5"/>
    <w:rsid w:val="5DC10EA2"/>
    <w:rsid w:val="5DF32921"/>
    <w:rsid w:val="5E5403CF"/>
    <w:rsid w:val="5E5E4943"/>
    <w:rsid w:val="5E6D32F5"/>
    <w:rsid w:val="5E831704"/>
    <w:rsid w:val="5E9C1D3F"/>
    <w:rsid w:val="5EA22A81"/>
    <w:rsid w:val="5F465B03"/>
    <w:rsid w:val="5F4973A1"/>
    <w:rsid w:val="5F9C5549"/>
    <w:rsid w:val="5FDC6467"/>
    <w:rsid w:val="5FFF3807"/>
    <w:rsid w:val="60102501"/>
    <w:rsid w:val="603E534F"/>
    <w:rsid w:val="61355E2F"/>
    <w:rsid w:val="616A4C51"/>
    <w:rsid w:val="616D1550"/>
    <w:rsid w:val="61C86CA3"/>
    <w:rsid w:val="621D09AC"/>
    <w:rsid w:val="622215D0"/>
    <w:rsid w:val="62256198"/>
    <w:rsid w:val="624F7850"/>
    <w:rsid w:val="62797F9D"/>
    <w:rsid w:val="633F2F95"/>
    <w:rsid w:val="635D78BF"/>
    <w:rsid w:val="63D16B79"/>
    <w:rsid w:val="641937E6"/>
    <w:rsid w:val="64466D1B"/>
    <w:rsid w:val="6455489E"/>
    <w:rsid w:val="645A213B"/>
    <w:rsid w:val="64766603"/>
    <w:rsid w:val="64A70DF2"/>
    <w:rsid w:val="64B94741"/>
    <w:rsid w:val="650A5332"/>
    <w:rsid w:val="65355B83"/>
    <w:rsid w:val="65A157A3"/>
    <w:rsid w:val="66065FEC"/>
    <w:rsid w:val="661D0CED"/>
    <w:rsid w:val="662621EA"/>
    <w:rsid w:val="66274300"/>
    <w:rsid w:val="663743F7"/>
    <w:rsid w:val="6649597F"/>
    <w:rsid w:val="665F56FC"/>
    <w:rsid w:val="66962C9E"/>
    <w:rsid w:val="669929BC"/>
    <w:rsid w:val="66AA3373"/>
    <w:rsid w:val="66BE2532"/>
    <w:rsid w:val="67210FD7"/>
    <w:rsid w:val="672E5040"/>
    <w:rsid w:val="67590EFA"/>
    <w:rsid w:val="675E1A04"/>
    <w:rsid w:val="677106CB"/>
    <w:rsid w:val="68622CA3"/>
    <w:rsid w:val="68CB0E27"/>
    <w:rsid w:val="68E819D9"/>
    <w:rsid w:val="6904139D"/>
    <w:rsid w:val="6917406C"/>
    <w:rsid w:val="691C4E9F"/>
    <w:rsid w:val="691E3642"/>
    <w:rsid w:val="692F6886"/>
    <w:rsid w:val="693B0290"/>
    <w:rsid w:val="695604EE"/>
    <w:rsid w:val="699658D9"/>
    <w:rsid w:val="699A56DF"/>
    <w:rsid w:val="69B7722D"/>
    <w:rsid w:val="69E72757"/>
    <w:rsid w:val="69ED6D3E"/>
    <w:rsid w:val="6A5F7FC7"/>
    <w:rsid w:val="6A6A51F1"/>
    <w:rsid w:val="6A7126BF"/>
    <w:rsid w:val="6A987B4F"/>
    <w:rsid w:val="6AA10B75"/>
    <w:rsid w:val="6ABD5879"/>
    <w:rsid w:val="6AE60A15"/>
    <w:rsid w:val="6AF64881"/>
    <w:rsid w:val="6B1441AD"/>
    <w:rsid w:val="6B1F3E2C"/>
    <w:rsid w:val="6B3E26EA"/>
    <w:rsid w:val="6B4A500F"/>
    <w:rsid w:val="6B5C1436"/>
    <w:rsid w:val="6BAF2C82"/>
    <w:rsid w:val="6C101972"/>
    <w:rsid w:val="6C1256EA"/>
    <w:rsid w:val="6C4734A7"/>
    <w:rsid w:val="6C6C4E7D"/>
    <w:rsid w:val="6C702411"/>
    <w:rsid w:val="6CAB7073"/>
    <w:rsid w:val="6CAE346D"/>
    <w:rsid w:val="6CCE7137"/>
    <w:rsid w:val="6D034BB4"/>
    <w:rsid w:val="6D0F6218"/>
    <w:rsid w:val="6D287EFD"/>
    <w:rsid w:val="6D3C35A8"/>
    <w:rsid w:val="6D437B25"/>
    <w:rsid w:val="6D5A7C8C"/>
    <w:rsid w:val="6DDB7D5E"/>
    <w:rsid w:val="6DFBB059"/>
    <w:rsid w:val="6E4678CD"/>
    <w:rsid w:val="6E600263"/>
    <w:rsid w:val="6E8347DF"/>
    <w:rsid w:val="6E922B12"/>
    <w:rsid w:val="6EB72579"/>
    <w:rsid w:val="6EE2780E"/>
    <w:rsid w:val="6EE3336E"/>
    <w:rsid w:val="6F0A5209"/>
    <w:rsid w:val="6F1654F2"/>
    <w:rsid w:val="6F194749"/>
    <w:rsid w:val="6F295DD0"/>
    <w:rsid w:val="700215D2"/>
    <w:rsid w:val="702B255F"/>
    <w:rsid w:val="705F70F2"/>
    <w:rsid w:val="70A4290C"/>
    <w:rsid w:val="712272F0"/>
    <w:rsid w:val="71593474"/>
    <w:rsid w:val="71621869"/>
    <w:rsid w:val="71C627C9"/>
    <w:rsid w:val="71EC0C95"/>
    <w:rsid w:val="71FA7736"/>
    <w:rsid w:val="720E6BFD"/>
    <w:rsid w:val="723569B5"/>
    <w:rsid w:val="72514A93"/>
    <w:rsid w:val="726E73F3"/>
    <w:rsid w:val="727D2A4E"/>
    <w:rsid w:val="72987882"/>
    <w:rsid w:val="729F10C6"/>
    <w:rsid w:val="72AA188C"/>
    <w:rsid w:val="72C15774"/>
    <w:rsid w:val="72CE1B17"/>
    <w:rsid w:val="72DA05E4"/>
    <w:rsid w:val="72F477AE"/>
    <w:rsid w:val="731D16EF"/>
    <w:rsid w:val="734A3E3D"/>
    <w:rsid w:val="73610D05"/>
    <w:rsid w:val="73873813"/>
    <w:rsid w:val="73A62BBC"/>
    <w:rsid w:val="73BC4CED"/>
    <w:rsid w:val="73DA50F9"/>
    <w:rsid w:val="73FF709F"/>
    <w:rsid w:val="74094119"/>
    <w:rsid w:val="74D3131A"/>
    <w:rsid w:val="74ED7305"/>
    <w:rsid w:val="7533222E"/>
    <w:rsid w:val="758117DC"/>
    <w:rsid w:val="759706E6"/>
    <w:rsid w:val="759727BC"/>
    <w:rsid w:val="75C10A52"/>
    <w:rsid w:val="75C537CD"/>
    <w:rsid w:val="75D42E7C"/>
    <w:rsid w:val="76391AC6"/>
    <w:rsid w:val="764178E3"/>
    <w:rsid w:val="76E47C83"/>
    <w:rsid w:val="76E62EB5"/>
    <w:rsid w:val="77344600"/>
    <w:rsid w:val="77AE361A"/>
    <w:rsid w:val="77EB3524"/>
    <w:rsid w:val="77EE73A1"/>
    <w:rsid w:val="78276D39"/>
    <w:rsid w:val="78281DF2"/>
    <w:rsid w:val="784B66D7"/>
    <w:rsid w:val="78530E4B"/>
    <w:rsid w:val="785D05F0"/>
    <w:rsid w:val="786055C7"/>
    <w:rsid w:val="789C633C"/>
    <w:rsid w:val="78A31478"/>
    <w:rsid w:val="78D6184E"/>
    <w:rsid w:val="78FA2DA2"/>
    <w:rsid w:val="79115107"/>
    <w:rsid w:val="792151BF"/>
    <w:rsid w:val="79312ABC"/>
    <w:rsid w:val="793667E4"/>
    <w:rsid w:val="795818E6"/>
    <w:rsid w:val="79882CF8"/>
    <w:rsid w:val="799254CB"/>
    <w:rsid w:val="79A35E46"/>
    <w:rsid w:val="79C37C1D"/>
    <w:rsid w:val="79F95B08"/>
    <w:rsid w:val="7A245942"/>
    <w:rsid w:val="7A396538"/>
    <w:rsid w:val="7A3B22B0"/>
    <w:rsid w:val="7A7058E8"/>
    <w:rsid w:val="7A754297"/>
    <w:rsid w:val="7A8560AC"/>
    <w:rsid w:val="7AC932BC"/>
    <w:rsid w:val="7B38234C"/>
    <w:rsid w:val="7B3D3B4B"/>
    <w:rsid w:val="7B494B47"/>
    <w:rsid w:val="7B651F14"/>
    <w:rsid w:val="7B6D1C7C"/>
    <w:rsid w:val="7B876E2F"/>
    <w:rsid w:val="7B9652C4"/>
    <w:rsid w:val="7BA346B2"/>
    <w:rsid w:val="7BA6405B"/>
    <w:rsid w:val="7BD007D6"/>
    <w:rsid w:val="7BE67FFA"/>
    <w:rsid w:val="7BFD120D"/>
    <w:rsid w:val="7C1879E5"/>
    <w:rsid w:val="7C1903CF"/>
    <w:rsid w:val="7C776EA4"/>
    <w:rsid w:val="7CA3413D"/>
    <w:rsid w:val="7CA852AF"/>
    <w:rsid w:val="7D2B0CA7"/>
    <w:rsid w:val="7D392E0C"/>
    <w:rsid w:val="7D755AD9"/>
    <w:rsid w:val="7DDF2F52"/>
    <w:rsid w:val="7DF970C0"/>
    <w:rsid w:val="7E6F2DA3"/>
    <w:rsid w:val="7EAD2231"/>
    <w:rsid w:val="7ED625A7"/>
    <w:rsid w:val="7F135872"/>
    <w:rsid w:val="7F7C38D3"/>
    <w:rsid w:val="7FA426A6"/>
    <w:rsid w:val="7FA76E86"/>
    <w:rsid w:val="7FC07E3F"/>
    <w:rsid w:val="7FDA1D9D"/>
    <w:rsid w:val="EFF20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3"/>
    <w:qFormat/>
    <w:uiPriority w:val="0"/>
    <w:rPr>
      <w:sz w:val="18"/>
      <w:szCs w:val="18"/>
    </w:r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rPr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qFormat/>
    <w:uiPriority w:val="0"/>
    <w:rPr>
      <w:color w:val="0000FF"/>
      <w:u w:val="single"/>
    </w:rPr>
  </w:style>
  <w:style w:type="character" w:customStyle="1" w:styleId="11">
    <w:name w:val="页眉 Char"/>
    <w:basedOn w:val="9"/>
    <w:link w:val="5"/>
    <w:qFormat/>
    <w:uiPriority w:val="0"/>
    <w:rPr>
      <w:kern w:val="2"/>
      <w:sz w:val="18"/>
      <w:szCs w:val="18"/>
    </w:rPr>
  </w:style>
  <w:style w:type="character" w:customStyle="1" w:styleId="12">
    <w:name w:val="页脚 Char"/>
    <w:basedOn w:val="9"/>
    <w:link w:val="4"/>
    <w:qFormat/>
    <w:uiPriority w:val="0"/>
    <w:rPr>
      <w:kern w:val="2"/>
      <w:sz w:val="18"/>
      <w:szCs w:val="18"/>
    </w:rPr>
  </w:style>
  <w:style w:type="character" w:customStyle="1" w:styleId="13">
    <w:name w:val="批注框文本 Char"/>
    <w:basedOn w:val="9"/>
    <w:link w:val="3"/>
    <w:qFormat/>
    <w:uiPriority w:val="0"/>
    <w:rPr>
      <w:kern w:val="2"/>
      <w:sz w:val="18"/>
      <w:szCs w:val="18"/>
    </w:rPr>
  </w:style>
  <w:style w:type="paragraph" w:styleId="14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5">
    <w:name w:val="font01"/>
    <w:basedOn w:val="9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1561</Words>
  <Characters>2449</Characters>
  <Lines>4</Lines>
  <Paragraphs>4</Paragraphs>
  <TotalTime>0</TotalTime>
  <ScaleCrop>false</ScaleCrop>
  <LinksUpToDate>false</LinksUpToDate>
  <CharactersWithSpaces>2587</CharactersWithSpaces>
  <Application>WPS Office_12.1.0.17900_F1E327BC-269C-435d-A152-05C5408002CA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2020-06-16T02:33:00Z</dcterms:created>
  <dc:creator>吴茜婷</dc:creator>
  <cp:lastModifiedBy>C</cp:lastModifiedBy>
  <cp:lastPrinted>2024-12-03T11:46:00Z</cp:lastPrinted>
  <dcterms:modified xsi:type="dcterms:W3CDTF">2024-12-10T11:09:55Z</dcterms:modified>
  <cp:revision>148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2052-12.1.0.17900</vt:lpwstr>
  </property>
  <property fmtid="{D5CDD505-2E9C-101B-9397-08002B2CF9AE}" pid="3" name="ICV">
    <vt:lpwstr>7F344ADC674FBD3803B15767B43C5367_43</vt:lpwstr>
  </property>
</Properties>
</file>