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00CAC">
      <w:pPr>
        <w:jc w:val="center"/>
        <w:rPr>
          <w:rFonts w:hint="default" w:ascii="方正小标宋简体" w:hAnsi="Times New Roman" w:eastAsia="方正小标宋简体" w:cs="Times New Roman"/>
          <w:sz w:val="44"/>
          <w:szCs w:val="44"/>
          <w:lang w:val="en-US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神州租车产教融合实践基地</w:t>
      </w:r>
      <w:r>
        <w:rPr>
          <w:rFonts w:hint="eastAsia" w:ascii="方正小标宋简体" w:hAnsi="Times New Roman" w:eastAsia="方正小标宋简体" w:cs="Times New Roman"/>
          <w:sz w:val="44"/>
          <w:szCs w:val="44"/>
          <w:lang w:val="en-US" w:eastAsia="zh-CN"/>
        </w:rPr>
        <w:t>建设效果图</w:t>
      </w:r>
    </w:p>
    <w:p w14:paraId="0C08E96A">
      <w:pPr>
        <w:ind w:firstLine="640" w:firstLineChars="200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  <w:drawing>
          <wp:inline distT="0" distB="0" distL="114300" distR="114300">
            <wp:extent cx="5603240" cy="3152140"/>
            <wp:effectExtent l="0" t="0" r="5080" b="2540"/>
            <wp:docPr id="1" name="图片 1" descr="efc84641b3e475cc930d3cc16c7ca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fc84641b3e475cc930d3cc16c7cae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315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F2B0B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drawing>
          <wp:inline distT="0" distB="0" distL="114300" distR="114300">
            <wp:extent cx="5614670" cy="3157855"/>
            <wp:effectExtent l="0" t="0" r="8890" b="12065"/>
            <wp:docPr id="2" name="图片 2" descr="efc84641b3e475cc930d3cc16c7cae1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fc84641b3e475cc930d3cc16c7cae10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28A94">
      <w:pP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lang w:eastAsia="zh-CN"/>
        </w:rPr>
        <w:drawing>
          <wp:inline distT="0" distB="0" distL="114300" distR="114300">
            <wp:extent cx="5614670" cy="3157855"/>
            <wp:effectExtent l="0" t="0" r="8890" b="12065"/>
            <wp:docPr id="4" name="图片 4" descr="efc84641b3e475cc930d3cc16c7cae10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fc84641b3e475cc930d3cc16c7cae10(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9D0BC">
      <w:pPr>
        <w:rPr>
          <w:rFonts w:hint="default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  <w:drawing>
          <wp:inline distT="0" distB="0" distL="114300" distR="114300">
            <wp:extent cx="5614670" cy="3157855"/>
            <wp:effectExtent l="0" t="0" r="8890" b="12065"/>
            <wp:docPr id="6" name="图片 6" descr="efc84641b3e475cc930d3cc16c7cae10(3)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fc84641b3e475cc930d3cc16c7cae10(3)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E53A6">
      <w:pPr>
        <w:rPr>
          <w:rFonts w:hint="default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 w14:paraId="6687A535">
      <w:pPr>
        <w:rPr>
          <w:rFonts w:hint="default" w:ascii="仿宋_GB2312" w:hAnsi="Times New Roman" w:eastAsia="仿宋_GB2312" w:cs="Times New Roman"/>
          <w:b w:val="0"/>
          <w:bCs/>
          <w:sz w:val="40"/>
          <w:szCs w:val="40"/>
          <w:highlight w:val="red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/>
          <w:sz w:val="40"/>
          <w:szCs w:val="40"/>
          <w:highlight w:val="red"/>
          <w:lang w:val="en-US" w:eastAsia="zh-CN"/>
        </w:rPr>
        <w:t>对效果图如有咨询请联系余老师13385501552</w:t>
      </w:r>
    </w:p>
    <w:p w14:paraId="0AF596A6">
      <w:pPr>
        <w:rPr>
          <w:rFonts w:hint="default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</w:pPr>
    </w:p>
    <w:p w14:paraId="12727143">
      <w:pPr>
        <w:rPr>
          <w:rFonts w:hint="default" w:ascii="仿宋_GB2312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</w:p>
    <w:p w14:paraId="41C4C1CC">
      <w:pPr>
        <w:ind w:firstLine="643" w:firstLineChars="200"/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drawing>
          <wp:inline distT="0" distB="0" distL="114300" distR="114300">
            <wp:extent cx="4603750" cy="2032635"/>
            <wp:effectExtent l="0" t="0" r="13970" b="9525"/>
            <wp:docPr id="8" name="图片 8" descr="015b57cbb6333a821324e2ec6d66e5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15b57cbb6333a821324e2ec6d66e5d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0375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2FC1A">
      <w:pPr>
        <w:ind w:firstLine="643" w:firstLineChars="200"/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lang w:val="en-US" w:eastAsia="zh-CN"/>
        </w:rPr>
        <w:drawing>
          <wp:inline distT="0" distB="0" distL="114300" distR="114300">
            <wp:extent cx="4726305" cy="2837180"/>
            <wp:effectExtent l="0" t="0" r="13335" b="12700"/>
            <wp:docPr id="7" name="图片 7" descr="a2564659fe1bbf0237b3a90e18422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2564659fe1bbf0237b3a90e184226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6305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05B7B">
      <w:pPr>
        <w:jc w:val="center"/>
        <w:rPr>
          <w:rFonts w:hint="default" w:ascii="仿宋_GB2312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1" w:fontKey="{FD98CDC2-2B60-4CE1-82F5-40DC419EEE2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6634AC4-93BA-43D0-B793-67DAE34D1E7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518A5C3-9E96-4796-8F37-3CC59DB2FF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C2E3C"/>
    <w:rsid w:val="0E654EBA"/>
    <w:rsid w:val="0EFA3D29"/>
    <w:rsid w:val="131F2050"/>
    <w:rsid w:val="135E1990"/>
    <w:rsid w:val="15B571B0"/>
    <w:rsid w:val="18F92731"/>
    <w:rsid w:val="1FD107AC"/>
    <w:rsid w:val="2009087D"/>
    <w:rsid w:val="227632A4"/>
    <w:rsid w:val="24D72750"/>
    <w:rsid w:val="2DB50948"/>
    <w:rsid w:val="33824316"/>
    <w:rsid w:val="368B498D"/>
    <w:rsid w:val="373066CF"/>
    <w:rsid w:val="37937315"/>
    <w:rsid w:val="3EEC70D9"/>
    <w:rsid w:val="400A734C"/>
    <w:rsid w:val="43E47020"/>
    <w:rsid w:val="46BA2F5C"/>
    <w:rsid w:val="4767452B"/>
    <w:rsid w:val="4BBE2AEB"/>
    <w:rsid w:val="50DB3D34"/>
    <w:rsid w:val="5290158B"/>
    <w:rsid w:val="52A70296"/>
    <w:rsid w:val="58CF0A09"/>
    <w:rsid w:val="5C917791"/>
    <w:rsid w:val="5EB10EBB"/>
    <w:rsid w:val="5F7908AB"/>
    <w:rsid w:val="62147109"/>
    <w:rsid w:val="63520E3D"/>
    <w:rsid w:val="69B46D24"/>
    <w:rsid w:val="6B1F0AF9"/>
    <w:rsid w:val="6C9C3206"/>
    <w:rsid w:val="6E7F0DD9"/>
    <w:rsid w:val="71176231"/>
    <w:rsid w:val="738547AF"/>
    <w:rsid w:val="77075721"/>
    <w:rsid w:val="7FF6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</Words>
  <Characters>17</Characters>
  <Lines>0</Lines>
  <Paragraphs>0</Paragraphs>
  <TotalTime>68</TotalTime>
  <ScaleCrop>false</ScaleCrop>
  <LinksUpToDate>false</LinksUpToDate>
  <CharactersWithSpaces>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2026-08-15T05:48:00Z</dcterms:created>
  <dc:creator>admin.DESKTOP-K6PI601</dc:creator>
  <cp:lastModifiedBy>张鑫</cp:lastModifiedBy>
  <cp:lastPrinted>2026-08-18T01:15:00Z</cp:lastPrinted>
  <dcterms:modified xsi:type="dcterms:W3CDTF">2026-09-29T00:02:02Z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eyJoZGlkIjoiMTg3ODM5ZTVmMjg5NmNmMDYwNTEwNGYzZjUzODExZjciLCJ1c2VySWQiOiI0MzExMzc3MzcifQ==</vt:lpwstr>
  </property>
  <property fmtid="{D5CDD505-2E9C-101B-9397-08002B2CF9AE}" pid="4" name="ICV">
    <vt:lpwstr>E8B7298CCFC94C2B861528FB143EC8E5_12</vt:lpwstr>
  </property>
</Properties>
</file>